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213"/>
        <w:gridCol w:w="2551"/>
      </w:tblGrid>
      <w:tr w:rsidR="009D10DF" w:rsidRPr="009D10DF" w14:paraId="1E4388B7" w14:textId="77777777" w:rsidTr="00C663A0">
        <w:trPr>
          <w:trHeight w:val="2841"/>
        </w:trPr>
        <w:tc>
          <w:tcPr>
            <w:tcW w:w="3156" w:type="dxa"/>
          </w:tcPr>
          <w:p w14:paraId="76C8D85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E09299" wp14:editId="0564C151">
                  <wp:extent cx="1857375" cy="1743075"/>
                  <wp:effectExtent l="0" t="0" r="9525" b="9525"/>
                  <wp:docPr id="2032288565" name="Picture 203228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05574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  <w:tc>
          <w:tcPr>
            <w:tcW w:w="5213" w:type="dxa"/>
          </w:tcPr>
          <w:p w14:paraId="7D7B0081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</w:pPr>
          </w:p>
          <w:p w14:paraId="72CF4BFF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  <w:t>CONSILIUL JUDEŢEAN TELEORMAN</w:t>
            </w:r>
          </w:p>
          <w:p w14:paraId="15A36EA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>SPITALUL JUDEŢEAN DE URGENŢĂ ALEXANDRIA</w:t>
            </w:r>
          </w:p>
          <w:p w14:paraId="39D8974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Alexandria, Str. Libertății nr. 1, jud. Teleorman</w:t>
            </w:r>
          </w:p>
          <w:p w14:paraId="452FF80D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Cod fiscal: 4253650 Cont: RO21TREZ6065006XXX007310</w:t>
            </w:r>
          </w:p>
          <w:p w14:paraId="5C4BD739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Tel./Fax: 0247/314.873,0247/306767</w:t>
            </w:r>
          </w:p>
          <w:p w14:paraId="648C9101" w14:textId="77777777" w:rsidR="009D10DF" w:rsidRPr="009D10DF" w:rsidRDefault="009D10DF" w:rsidP="009D10DF">
            <w:pPr>
              <w:ind w:left="-10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A3B16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</w:p>
          <w:p w14:paraId="45D96E52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Cs/>
                <w:iCs/>
                <w:noProof/>
                <w:spacing w:val="24"/>
                <w:sz w:val="24"/>
                <w:szCs w:val="24"/>
              </w:rPr>
              <w:drawing>
                <wp:inline distT="0" distB="0" distL="0" distR="0" wp14:anchorId="0558E9B7" wp14:editId="3F0AC82E">
                  <wp:extent cx="1304925" cy="1409700"/>
                  <wp:effectExtent l="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6A18BB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</w:tr>
    </w:tbl>
    <w:p w14:paraId="75BD6EC2" w14:textId="77777777" w:rsidR="009D10DF" w:rsidRDefault="009D10DF" w:rsidP="00952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6549" w14:textId="3582CB49" w:rsidR="009526BD" w:rsidRPr="000E0B91" w:rsidRDefault="009526BD" w:rsidP="00952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>ANUNT</w:t>
      </w:r>
    </w:p>
    <w:p w14:paraId="60F39C87" w14:textId="3888A2D5" w:rsidR="00E932E6" w:rsidRPr="000E0B91" w:rsidRDefault="009526BD" w:rsidP="009526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SPITALUL JUDEȚEAN DE URGENȚĂ ALEXANDRIA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concurs/examen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(MS) nr. 166/2023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metodologiilor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de medic, medic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stomatolog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</w:t>
      </w:r>
      <w:r w:rsidRPr="000E0B91">
        <w:rPr>
          <w:rFonts w:ascii="Times New Roman" w:hAnsi="Times New Roman" w:cs="Times New Roman"/>
          <w:sz w:val="24"/>
          <w:szCs w:val="24"/>
          <w:vertAlign w:val="superscript"/>
        </w:rPr>
        <w:t>ŕ</w:t>
      </w:r>
      <w:r w:rsidRPr="000E0B91">
        <w:rPr>
          <w:rFonts w:ascii="Times New Roman" w:hAnsi="Times New Roman" w:cs="Times New Roman"/>
          <w:sz w:val="24"/>
          <w:szCs w:val="24"/>
        </w:rPr>
        <w:t>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vacante:</w:t>
      </w:r>
    </w:p>
    <w:p w14:paraId="0E79FF16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230"/>
        <w:rPr>
          <w:szCs w:val="24"/>
        </w:rPr>
      </w:pPr>
      <w:r w:rsidRPr="000E0B91">
        <w:rPr>
          <w:szCs w:val="24"/>
        </w:rPr>
        <w:t xml:space="preserve">4 </w:t>
      </w:r>
      <w:proofErr w:type="spellStart"/>
      <w:r w:rsidRPr="000E0B91">
        <w:rPr>
          <w:szCs w:val="24"/>
        </w:rPr>
        <w:t>posturi</w:t>
      </w:r>
      <w:proofErr w:type="spellEnd"/>
      <w:r w:rsidRPr="000E0B91">
        <w:rPr>
          <w:szCs w:val="24"/>
        </w:rPr>
        <w:t xml:space="preserve"> cu norma </w:t>
      </w:r>
      <w:proofErr w:type="spellStart"/>
      <w:r w:rsidRPr="000E0B91">
        <w:rPr>
          <w:szCs w:val="24"/>
        </w:rPr>
        <w:t>intreaga</w:t>
      </w:r>
      <w:proofErr w:type="spellEnd"/>
      <w:r w:rsidRPr="000E0B91">
        <w:rPr>
          <w:szCs w:val="24"/>
        </w:rPr>
        <w:t xml:space="preserve"> de </w:t>
      </w:r>
      <w:proofErr w:type="spellStart"/>
      <w:r w:rsidRPr="000E0B91">
        <w:rPr>
          <w:szCs w:val="24"/>
        </w:rPr>
        <w:t>medici</w:t>
      </w:r>
      <w:proofErr w:type="spellEnd"/>
      <w:r w:rsidRPr="000E0B91">
        <w:rPr>
          <w:szCs w:val="24"/>
        </w:rPr>
        <w:t xml:space="preserve"> in </w:t>
      </w:r>
      <w:proofErr w:type="spellStart"/>
      <w:r w:rsidRPr="000E0B91">
        <w:rPr>
          <w:szCs w:val="24"/>
        </w:rPr>
        <w:t>specialitatea</w:t>
      </w:r>
      <w:proofErr w:type="spellEnd"/>
      <w:r w:rsidRPr="000E0B91">
        <w:rPr>
          <w:szCs w:val="24"/>
        </w:rPr>
        <w:t xml:space="preserve"> ATI din </w:t>
      </w:r>
      <w:proofErr w:type="spellStart"/>
      <w:r w:rsidRPr="000E0B91">
        <w:rPr>
          <w:szCs w:val="24"/>
        </w:rPr>
        <w:t>cadrul</w:t>
      </w:r>
      <w:proofErr w:type="spellEnd"/>
      <w:r w:rsidRPr="000E0B91">
        <w:rPr>
          <w:szCs w:val="24"/>
        </w:rPr>
        <w:t xml:space="preserve"> </w:t>
      </w:r>
      <w:proofErr w:type="spellStart"/>
      <w:r w:rsidRPr="000E0B91">
        <w:rPr>
          <w:szCs w:val="24"/>
        </w:rPr>
        <w:t>Sectiei</w:t>
      </w:r>
      <w:proofErr w:type="spellEnd"/>
      <w:r w:rsidRPr="000E0B91">
        <w:rPr>
          <w:szCs w:val="24"/>
        </w:rPr>
        <w:t xml:space="preserve"> </w:t>
      </w:r>
      <w:proofErr w:type="gramStart"/>
      <w:r w:rsidRPr="000E0B91">
        <w:rPr>
          <w:szCs w:val="24"/>
        </w:rPr>
        <w:t>ATI ;</w:t>
      </w:r>
      <w:proofErr w:type="gramEnd"/>
      <w:r w:rsidRPr="000E0B91">
        <w:rPr>
          <w:szCs w:val="24"/>
        </w:rPr>
        <w:t xml:space="preserve"> </w:t>
      </w:r>
    </w:p>
    <w:p w14:paraId="793BAD0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</w:p>
    <w:p w14:paraId="0169F509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Boli </w:t>
      </w:r>
      <w:proofErr w:type="spellStart"/>
      <w:r w:rsidRPr="000E0B91">
        <w:rPr>
          <w:color w:val="auto"/>
          <w:szCs w:val="24"/>
        </w:rPr>
        <w:t>Infectioase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Boli </w:t>
      </w:r>
      <w:proofErr w:type="spellStart"/>
      <w:r w:rsidRPr="000E0B91">
        <w:rPr>
          <w:color w:val="auto"/>
          <w:szCs w:val="24"/>
        </w:rPr>
        <w:t>Infectioase</w:t>
      </w:r>
      <w:proofErr w:type="spellEnd"/>
      <w:r w:rsidRPr="000E0B91">
        <w:rPr>
          <w:color w:val="auto"/>
          <w:szCs w:val="24"/>
        </w:rPr>
        <w:t>;</w:t>
      </w:r>
    </w:p>
    <w:p w14:paraId="58EA07C0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3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Neurologie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proofErr w:type="gramStart"/>
      <w:r w:rsidRPr="000E0B91">
        <w:rPr>
          <w:color w:val="auto"/>
          <w:szCs w:val="24"/>
        </w:rPr>
        <w:t>Neurologie</w:t>
      </w:r>
      <w:proofErr w:type="spellEnd"/>
      <w:r w:rsidRPr="000E0B91">
        <w:rPr>
          <w:color w:val="auto"/>
          <w:szCs w:val="24"/>
        </w:rPr>
        <w:t xml:space="preserve"> ;</w:t>
      </w:r>
      <w:proofErr w:type="gramEnd"/>
    </w:p>
    <w:p w14:paraId="2538346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>;</w:t>
      </w:r>
    </w:p>
    <w:p w14:paraId="783F4F0C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5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Medicina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Urgenta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UPU-SMURD Alexandria;</w:t>
      </w:r>
    </w:p>
    <w:p w14:paraId="2FC87453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Medicina</w:t>
      </w:r>
      <w:proofErr w:type="spellEnd"/>
      <w:r w:rsidRPr="000E0B91">
        <w:rPr>
          <w:color w:val="auto"/>
          <w:szCs w:val="24"/>
        </w:rPr>
        <w:t xml:space="preserve"> Interna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- </w:t>
      </w:r>
      <w:proofErr w:type="spellStart"/>
      <w:r w:rsidRPr="000E0B91">
        <w:rPr>
          <w:color w:val="auto"/>
          <w:szCs w:val="24"/>
        </w:rPr>
        <w:t>Ambulatoriu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Integrat</w:t>
      </w:r>
      <w:proofErr w:type="spellEnd"/>
      <w:r w:rsidRPr="000E0B91">
        <w:rPr>
          <w:color w:val="auto"/>
          <w:szCs w:val="24"/>
        </w:rPr>
        <w:t>;</w:t>
      </w:r>
    </w:p>
    <w:p w14:paraId="38235C75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3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>;</w:t>
      </w:r>
    </w:p>
    <w:p w14:paraId="3F9ED935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2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Laboratorului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>;</w:t>
      </w:r>
    </w:p>
    <w:p w14:paraId="4BFFA4E3" w14:textId="77777777" w:rsidR="009526BD" w:rsidRPr="000E0B91" w:rsidRDefault="009526BD" w:rsidP="00997FFE">
      <w:pPr>
        <w:pStyle w:val="Listparagraf"/>
        <w:numPr>
          <w:ilvl w:val="0"/>
          <w:numId w:val="1"/>
        </w:numPr>
        <w:spacing w:after="269"/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</w:t>
      </w:r>
      <w:proofErr w:type="spellStart"/>
      <w:r w:rsidRPr="000E0B91">
        <w:rPr>
          <w:color w:val="auto"/>
          <w:szCs w:val="24"/>
        </w:rPr>
        <w:t>medicina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generala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Serviciului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Managementul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Calitatii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Serviciilor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Sanatate</w:t>
      </w:r>
      <w:proofErr w:type="spellEnd"/>
      <w:r w:rsidRPr="000E0B91">
        <w:rPr>
          <w:color w:val="auto"/>
          <w:szCs w:val="24"/>
        </w:rPr>
        <w:t>.</w:t>
      </w:r>
    </w:p>
    <w:p w14:paraId="3CE5E224" w14:textId="483851A3" w:rsidR="009526BD" w:rsidRPr="000E0B91" w:rsidRDefault="009526BD" w:rsidP="00997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lastRenderedPageBreak/>
        <w:t>Candidatii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depun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de inscriere la concurs la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Umane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din str.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Libertatii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, nr.1, Alexandria in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23.04.2024-13.05.2024</w:t>
      </w:r>
      <w:r w:rsidR="00AF2783">
        <w:rPr>
          <w:rFonts w:ascii="Times New Roman" w:hAnsi="Times New Roman" w:cs="Times New Roman"/>
          <w:sz w:val="24"/>
          <w:szCs w:val="24"/>
        </w:rPr>
        <w:t xml:space="preserve"> 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intervalul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07.30-15.30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vacante, care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537FD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formularul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concurs, conform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modelului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20 304   2 50&gt;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2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Hotărârea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Guvernului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Regulamentului-cadru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dezvoltarea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carierei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personalului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bugetar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plătit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fonduri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20 301   0 17&gt;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HG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>);</w:t>
      </w:r>
    </w:p>
    <w:p w14:paraId="055B42D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b)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diploma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licenţă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specialist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stomatologi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farmacişti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confirmare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gradul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9207B7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c)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organizaţiei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viza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curs;</w:t>
      </w:r>
    </w:p>
    <w:p w14:paraId="0E2C5427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d) dovada/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rezulte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dintre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sancţiunile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455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e)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2&gt;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f)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541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3&gt;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e),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628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24&gt;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e)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95/2006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reforma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republicată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39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c)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d)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460/2003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exercitarea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profesiunilor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înfiinţarea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România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5A51530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e) acte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doveditoare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calcularea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punctajului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12023   166 501204   3 20&gt;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3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92AB50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f)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extrasul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670425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g)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integritate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comportamentală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reiasă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s-au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12019   118 12 202   1 39&gt;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. (2)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118/2019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Registrul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automatizat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sexuale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exploatare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asupra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minorilor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12008    76 12 221   0 17&gt;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Legii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76/2008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Genetice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cadrul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protecţie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activitate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contactul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direct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vârstă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vulnerabile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examinarea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fizică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evaluarea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psihologică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BADA0D5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h)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corespunzătoare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eliberată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unităţile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mult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6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anterior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derulării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concursului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EFFB8B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alt document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aflate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35DF3D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j)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căsătorie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document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s-a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realizat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schimbarea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6602ACA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k) curriculum vitae, model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european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8A342F2" w14:textId="52CB5231" w:rsidR="009526BD" w:rsidRPr="000E0B91" w:rsidRDefault="009526BD" w:rsidP="009526BD">
      <w:pPr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d)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f) sunt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3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depun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dosar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901EA6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conţine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clar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numărul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data,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emitentului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standard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stabilit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solicitării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adaptare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rezonabilă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trebuie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însoţită</w:t>
      </w:r>
      <w:proofErr w:type="spellEnd"/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încadrare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într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-un grad de handicap,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condiţiile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BBD3FEA" w14:textId="7AE5F1A4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b), c),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prezintă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care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menţiunea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„conform cu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“ de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secretarul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concurs.</w:t>
      </w:r>
    </w:p>
    <w:p w14:paraId="3EB3A8BB" w14:textId="77777777" w:rsidR="000E0B91" w:rsidRPr="000E0B91" w:rsidRDefault="009526BD" w:rsidP="00997FFE">
      <w:pPr>
        <w:ind w:left="29" w:right="143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   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pot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inscrie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indeplinesc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nr.53/2003Codul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Muncii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542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. (l.)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(2) din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Ordonanța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urgență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a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57/2019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0053E9" w14:textId="1FB7ABF4" w:rsidR="000E0B91" w:rsidRPr="00997FFE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Spațiul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Confederației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Elvețiene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9FE3D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cunoaște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scris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vorbit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F492EA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capacitate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53/2003 -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Codul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muncii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republicată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B4CC62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o stare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atestată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adeverinței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eliberate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11C05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îndeplinește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vechime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scos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0CA373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condamnată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umanității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corupție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înfăptuirii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justiției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intenție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incompatibilă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excepția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intervenit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reabilitarea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E71E17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execută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pedeapsă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complementară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meseria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folosit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siguranță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interzicerii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7A0B61" w14:textId="77777777" w:rsidR="000E0B91" w:rsidRPr="000E0B91" w:rsidRDefault="000E0B91" w:rsidP="00997FFE">
      <w:pPr>
        <w:numPr>
          <w:ilvl w:val="0"/>
          <w:numId w:val="2"/>
        </w:numPr>
        <w:spacing w:after="277" w:line="247" w:lineRule="auto"/>
        <w:ind w:left="-5"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I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(2)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 18/2019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0E0B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A89CC5" wp14:editId="2B92FD8C">
            <wp:extent cx="121920" cy="45719"/>
            <wp:effectExtent l="0" t="0" r="0" b="0"/>
            <wp:docPr id="18663" name="Picture 18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" name="Picture 18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08" cy="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automatizat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minorilor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76/2008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Genetice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Judiciare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35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(l) lit. h)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Hotărârea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1336/2022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Regulamentului-cadru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carierei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FE1A05" w14:textId="50D372C4" w:rsidR="000E0B91" w:rsidRPr="000E0B91" w:rsidRDefault="000E0B91" w:rsidP="00997FFE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B437685" wp14:editId="26269CA4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0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2540EA1" wp14:editId="5DC2022A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76D9F0A1" wp14:editId="21F1357E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6082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3D9DF6EB" wp14:editId="70166E88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75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279B5D74" wp14:editId="0E5D0356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8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155A5B4" wp14:editId="6DC2AB5A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7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6034880A" wp14:editId="5A53DAA5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6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5DF7E52D" wp14:editId="0A1FC525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81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7FDACF17" wp14:editId="08479D78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79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3E70BEAA" wp14:editId="064F50D6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6072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2BDCC363" wp14:editId="4F4075CB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6071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76F3DBDD" wp14:editId="04469571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6074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22DFAFBF" wp14:editId="7A6605DB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6073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36FB89BC" wp14:editId="6ADFCFC7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03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2733075F" wp14:editId="6BAE8793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2193F7DC" wp14:editId="4498644D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2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254CAC59" wp14:editId="097CAC06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4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0EE025EB" wp14:editId="481B63A4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5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5DCA580D" wp14:editId="36A0E3E2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8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0" wp14:anchorId="555323ED" wp14:editId="7196183B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100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0" wp14:anchorId="262C872C" wp14:editId="154A60A7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7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0" wp14:anchorId="616AACF3" wp14:editId="5479CEA7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6093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5FF9B77B" wp14:editId="0A00C939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6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0" wp14:anchorId="5B343385" wp14:editId="7CA96EC6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0B0B8CA2" wp14:editId="551EC924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7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0" wp14:anchorId="19173CF4" wp14:editId="2B8A0C12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8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0" wp14:anchorId="69FDE78D" wp14:editId="4CA90455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0" wp14:anchorId="0B18113E" wp14:editId="355A1B44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099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0" wp14:anchorId="5CD4CBD4" wp14:editId="6A9C72D5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2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0" wp14:anchorId="0EEE4806" wp14:editId="664DBE35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4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0" wp14:anchorId="4F86E1A7" wp14:editId="048B9AD0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10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0" wp14:anchorId="7ABEDA8D" wp14:editId="06D34DE2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6090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0" wp14:anchorId="735F97E9" wp14:editId="3553CA6B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609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0" wp14:anchorId="6A893F9D" wp14:editId="2E5A5496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6089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0" wp14:anchorId="5A6BBD35" wp14:editId="7246755D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0" wp14:anchorId="14116C32" wp14:editId="7B7073EE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1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0" wp14:anchorId="241C7363" wp14:editId="7283759A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0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0" wp14:anchorId="38439094" wp14:editId="130E4C85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05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0" wp14:anchorId="269A3A1F" wp14:editId="05B48CC2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7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0" wp14:anchorId="7A88AB9D" wp14:editId="682CAEA1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20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0" wp14:anchorId="1534356D" wp14:editId="0EF24F66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6108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0" wp14:anchorId="469AC45E" wp14:editId="0E9DA519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6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0" wp14:anchorId="64104710" wp14:editId="5F830D59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8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0" wp14:anchorId="41A3F5AF" wp14:editId="4A15190F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6114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0" wp14:anchorId="266F302A" wp14:editId="12977B53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9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0" wp14:anchorId="5862DE3E" wp14:editId="63F4C81D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0" wp14:anchorId="40ADE756" wp14:editId="6A90B02C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0" wp14:anchorId="4BC37155" wp14:editId="23DFB28E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0" wp14:anchorId="57D1C1E8" wp14:editId="2508D6B2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8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0" wp14:anchorId="5F213657" wp14:editId="182E92FB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0" wp14:anchorId="4DC965D3" wp14:editId="425423CC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6122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0" wp14:anchorId="30EE2246" wp14:editId="3AA5B71D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0" wp14:anchorId="026EABA8" wp14:editId="6ABBF085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29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0" wp14:anchorId="470709C4" wp14:editId="740E80D0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6138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0" wp14:anchorId="6B7098E1" wp14:editId="59A5F08A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0" wp14:anchorId="4E09C143" wp14:editId="67480D17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2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0" wp14:anchorId="522B1ED2" wp14:editId="5B4A349B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0" wp14:anchorId="48D101BD" wp14:editId="153C8AED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1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0" wp14:anchorId="4EAA62B7" wp14:editId="7999DE4B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5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0" wp14:anchorId="1EF1DEF4" wp14:editId="40030C49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6144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0" wp14:anchorId="4FFB1799" wp14:editId="6EC52292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0" wp14:anchorId="1BCC1AA6" wp14:editId="00272375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0" wp14:anchorId="7887E81D" wp14:editId="10E08B9D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0" wp14:anchorId="1158B744" wp14:editId="137B6C25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7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0" wp14:anchorId="00F08303" wp14:editId="25DECD14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8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0" wp14:anchorId="6F6E3A93" wp14:editId="72CA1B96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4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0" wp14:anchorId="4E914D97" wp14:editId="375A7CB0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2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0" wp14:anchorId="256E35D2" wp14:editId="10137084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7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0" wp14:anchorId="54D02668" wp14:editId="505E554C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6149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0" wp14:anchorId="4DFB2591" wp14:editId="36DD072A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46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0" wp14:anchorId="5868A7C7" wp14:editId="41F96F1C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56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2992" behindDoc="0" locked="0" layoutInCell="1" allowOverlap="0" wp14:anchorId="19285BA4" wp14:editId="3C506D95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0" wp14:anchorId="7488C026" wp14:editId="3D405589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4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5040" behindDoc="0" locked="0" layoutInCell="1" allowOverlap="0" wp14:anchorId="681E399D" wp14:editId="6A953BDC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2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0" wp14:anchorId="7A26627A" wp14:editId="2D9CD051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5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0" wp14:anchorId="73F07FC6" wp14:editId="6C62D2A7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0" wp14:anchorId="26383719" wp14:editId="55A6793F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0" wp14:anchorId="6E864472" wp14:editId="2FFCAC19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68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0" wp14:anchorId="0B62F71A" wp14:editId="6EAE66E0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0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0" wp14:anchorId="33AD95B0" wp14:editId="25545396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0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0" wp14:anchorId="2F176262" wp14:editId="2F26089E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2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0" wp14:anchorId="61256605" wp14:editId="72C7B8BC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0" wp14:anchorId="73070C37" wp14:editId="706C8700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0" wp14:anchorId="0E83EFEF" wp14:editId="76984AB6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5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0" wp14:anchorId="11C335C9" wp14:editId="5AE6BC5E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59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0" wp14:anchorId="6F540B69" wp14:editId="0646B38F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0" wp14:anchorId="61632487" wp14:editId="337D35FF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6163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0" wp14:anchorId="658D4124" wp14:editId="7708E32F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0" wp14:anchorId="2B006B80" wp14:editId="4A28D6DB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8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0" wp14:anchorId="1BC762BB" wp14:editId="4B236B3C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95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0" wp14:anchorId="28D5CBB1" wp14:editId="2CF4188C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0" wp14:anchorId="2B5E8522" wp14:editId="64262DC2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6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0" wp14:anchorId="27B66576" wp14:editId="1B5F2E9F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0" wp14:anchorId="2D8C3991" wp14:editId="7789452A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2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0" wp14:anchorId="682F6620" wp14:editId="7D6DBBDA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3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0" wp14:anchorId="75CC9F6A" wp14:editId="460CA436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0" wp14:anchorId="6E048B73" wp14:editId="3F66A0D4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3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0" wp14:anchorId="5F34CE23" wp14:editId="07D50EDA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76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0" wp14:anchorId="13A77785" wp14:editId="1AA0F73F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5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0" wp14:anchorId="2C39DBC4" wp14:editId="42B0CAAA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3712" behindDoc="0" locked="0" layoutInCell="1" allowOverlap="0" wp14:anchorId="135BBB25" wp14:editId="412736AF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0" wp14:anchorId="1869B2EA" wp14:editId="2A017E98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9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0" wp14:anchorId="166260EB" wp14:editId="572CC6BA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0" wp14:anchorId="6BD09F9D" wp14:editId="3D884644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7808" behindDoc="0" locked="0" layoutInCell="1" allowOverlap="0" wp14:anchorId="2FFC7ED6" wp14:editId="049AB34F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0" wp14:anchorId="3DDD8FD4" wp14:editId="77E37F58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0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0" wp14:anchorId="6D99502C" wp14:editId="2DA595E8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1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0880" behindDoc="0" locked="0" layoutInCell="1" allowOverlap="0" wp14:anchorId="4474AABD" wp14:editId="4AC6FD1C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7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0" wp14:anchorId="4EE8FCF4" wp14:editId="5B3CF80D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9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0" wp14:anchorId="4D04FBA4" wp14:editId="53369227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8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0" wp14:anchorId="6F91B842" wp14:editId="4456B0DD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0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0" wp14:anchorId="4CCBF5E9" wp14:editId="47A5CD80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1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0" wp14:anchorId="3EC989E2" wp14:editId="54BB6989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196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0" wp14:anchorId="34CC7CB8" wp14:editId="23D9716B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0" wp14:anchorId="67E0CFCA" wp14:editId="369061E2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1638F1E2" w14:textId="77777777" w:rsidR="000E0B91" w:rsidRPr="000E0B91" w:rsidRDefault="000E0B91" w:rsidP="00997FF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libera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confirmati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rezidenti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aflati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an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care se publica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;</w:t>
      </w:r>
    </w:p>
    <w:p w14:paraId="21A42A32" w14:textId="77777777" w:rsidR="000E0B91" w:rsidRPr="000E0B91" w:rsidRDefault="000E0B91" w:rsidP="00997FF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31F37165" w14:textId="77777777" w:rsidR="000E0B91" w:rsidRPr="000E0B91" w:rsidRDefault="000E0B91" w:rsidP="00997FFE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generala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6351F021" w14:textId="7AA80FAF" w:rsidR="000E0B91" w:rsidRPr="000E0B91" w:rsidRDefault="000E0B91" w:rsidP="00997FFE">
      <w:pPr>
        <w:spacing w:after="34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0B91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B91">
        <w:rPr>
          <w:rFonts w:ascii="Times New Roman" w:hAnsi="Times New Roman" w:cs="Times New Roman"/>
          <w:sz w:val="24"/>
          <w:szCs w:val="24"/>
        </w:rPr>
        <w:t xml:space="preserve"> diploma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generala</w:t>
      </w:r>
      <w:proofErr w:type="spellEnd"/>
    </w:p>
    <w:p w14:paraId="597603EB" w14:textId="77777777" w:rsidR="000E0B91" w:rsidRPr="000E0B91" w:rsidRDefault="000E0B91" w:rsidP="00997FFE">
      <w:pPr>
        <w:spacing w:after="193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ca in termen de maximum 1 an de la data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incadrarii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07EB59" wp14:editId="36DCA3C7">
            <wp:extent cx="18288" cy="21342"/>
            <wp:effectExtent l="0" t="0" r="0" b="0"/>
            <wp:docPr id="6436" name="Picture 6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" name="Picture 643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37B9" w14:textId="77777777" w:rsidR="000E0B91" w:rsidRPr="000E0B91" w:rsidRDefault="000E0B91" w:rsidP="00997FFE">
      <w:pPr>
        <w:spacing w:after="171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.</w:t>
      </w:r>
    </w:p>
    <w:p w14:paraId="646B4840" w14:textId="610D6CDF" w:rsidR="000E0B91" w:rsidRPr="00A96A88" w:rsidRDefault="000E0B91" w:rsidP="00997FFE">
      <w:pPr>
        <w:spacing w:after="171" w:line="247" w:lineRule="auto"/>
        <w:ind w:right="143" w:firstLine="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lastRenderedPageBreak/>
        <w:t>Înscrierea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concurs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face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maximum 30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vacante, </w:t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5AEDC8" wp14:editId="1760B76D">
            <wp:extent cx="5876" cy="11751"/>
            <wp:effectExtent l="0" t="0" r="0" b="0"/>
            <wp:docPr id="8783" name="Picture 8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" name="Picture 878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5876" cy="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afișa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history="1">
        <w:r w:rsidRPr="000E0B91">
          <w:rPr>
            <w:rStyle w:val="Hyperlink"/>
            <w:rFonts w:ascii="Times New Roman" w:hAnsi="Times New Roman" w:cs="Times New Roman"/>
            <w:sz w:val="24"/>
            <w:szCs w:val="24"/>
          </w:rPr>
          <w:t>www.spitalulalexandria.ro</w:t>
        </w:r>
      </w:hyperlink>
      <w:r w:rsidRPr="000E0B9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2024</w:t>
      </w:r>
      <w:r w:rsidR="00997FFE">
        <w:rPr>
          <w:rFonts w:ascii="Times New Roman" w:hAnsi="Times New Roman" w:cs="Times New Roman"/>
          <w:sz w:val="24"/>
          <w:szCs w:val="24"/>
          <w:u w:val="single" w:color="000000"/>
        </w:rPr>
        <w:t>.</w:t>
      </w:r>
    </w:p>
    <w:p w14:paraId="7660049E" w14:textId="55CBE8EA" w:rsidR="000E0B91" w:rsidRPr="00A96A88" w:rsidRDefault="00A96A88" w:rsidP="000E0B91">
      <w:pPr>
        <w:spacing w:after="0"/>
        <w:ind w:left="29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Calendar </w:t>
      </w:r>
      <w:proofErr w:type="spell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concursuri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examene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051EA205" w14:textId="279D5EA8" w:rsidR="00510C59" w:rsidRPr="00A96A88" w:rsidRDefault="00510C59" w:rsidP="00510C59">
      <w:pPr>
        <w:pStyle w:val="Listparagraf"/>
        <w:numPr>
          <w:ilvl w:val="0"/>
          <w:numId w:val="1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</w:t>
      </w:r>
      <w:proofErr w:type="spellStart"/>
      <w:r w:rsidRPr="00A96A88">
        <w:rPr>
          <w:color w:val="auto"/>
          <w:szCs w:val="24"/>
        </w:rPr>
        <w:t>medicina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generala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Serviciului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Managementul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Calitatii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Serviciilor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Sanatate</w:t>
      </w:r>
      <w:proofErr w:type="spellEnd"/>
    </w:p>
    <w:p w14:paraId="07899C2E" w14:textId="03C7918B" w:rsidR="00510C59" w:rsidRPr="00A96A88" w:rsidRDefault="00510C59" w:rsidP="00510C59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400EDB76" w14:textId="36FA7863" w:rsidR="007C0A92" w:rsidRPr="00A96A88" w:rsidRDefault="00510C59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23.05.2024-27.05.2024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4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2E4F08AF" w14:textId="062BB260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3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>:</w:t>
      </w:r>
    </w:p>
    <w:p w14:paraId="062BC47F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581DEC64" w14:textId="73CA21D3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2</w:t>
      </w:r>
      <w:r w:rsidRPr="00A96A88">
        <w:rPr>
          <w:color w:val="auto"/>
          <w:szCs w:val="24"/>
        </w:rPr>
        <w:t>8</w:t>
      </w:r>
      <w:r w:rsidRPr="00A96A88">
        <w:rPr>
          <w:color w:val="auto"/>
          <w:szCs w:val="24"/>
        </w:rPr>
        <w:t>.05.2024-</w:t>
      </w:r>
      <w:r w:rsidRPr="00A96A88">
        <w:rPr>
          <w:color w:val="auto"/>
          <w:szCs w:val="24"/>
        </w:rPr>
        <w:t>30</w:t>
      </w:r>
      <w:r w:rsidRPr="00A96A88">
        <w:rPr>
          <w:color w:val="auto"/>
          <w:szCs w:val="24"/>
        </w:rPr>
        <w:t xml:space="preserve">.05.2024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5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1AABCCA6" w14:textId="77777777" w:rsidR="007C0A92" w:rsidRPr="00A96A88" w:rsidRDefault="007C0A92" w:rsidP="007C0A92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</w:p>
    <w:p w14:paraId="39AD4D17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48733B9A" w14:textId="389F816E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</w:t>
      </w:r>
      <w:r w:rsidRPr="00A96A88">
        <w:rPr>
          <w:color w:val="auto"/>
          <w:szCs w:val="24"/>
        </w:rPr>
        <w:t>31</w:t>
      </w:r>
      <w:r w:rsidRPr="00A96A88">
        <w:rPr>
          <w:color w:val="auto"/>
          <w:szCs w:val="24"/>
        </w:rPr>
        <w:t>.05.2024-</w:t>
      </w:r>
      <w:r w:rsidRPr="00A96A88">
        <w:rPr>
          <w:color w:val="auto"/>
          <w:szCs w:val="24"/>
        </w:rPr>
        <w:t>04.06</w:t>
      </w:r>
      <w:r w:rsidRPr="00A96A88">
        <w:rPr>
          <w:color w:val="auto"/>
          <w:szCs w:val="24"/>
        </w:rPr>
        <w:t xml:space="preserve">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6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64D3F01F" w14:textId="64E7CEAE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szCs w:val="24"/>
        </w:rPr>
        <w:t xml:space="preserve">4 </w:t>
      </w:r>
      <w:proofErr w:type="spellStart"/>
      <w:r w:rsidRPr="00A96A88">
        <w:rPr>
          <w:szCs w:val="24"/>
        </w:rPr>
        <w:t>posturi</w:t>
      </w:r>
      <w:proofErr w:type="spellEnd"/>
      <w:r w:rsidRPr="00A96A88">
        <w:rPr>
          <w:szCs w:val="24"/>
        </w:rPr>
        <w:t xml:space="preserve"> cu norma </w:t>
      </w:r>
      <w:proofErr w:type="spellStart"/>
      <w:r w:rsidRPr="00A96A88">
        <w:rPr>
          <w:szCs w:val="24"/>
        </w:rPr>
        <w:t>intreaga</w:t>
      </w:r>
      <w:proofErr w:type="spellEnd"/>
      <w:r w:rsidRPr="00A96A88">
        <w:rPr>
          <w:szCs w:val="24"/>
        </w:rPr>
        <w:t xml:space="preserve"> de </w:t>
      </w:r>
      <w:proofErr w:type="spellStart"/>
      <w:r w:rsidRPr="00A96A88">
        <w:rPr>
          <w:szCs w:val="24"/>
        </w:rPr>
        <w:t>medici</w:t>
      </w:r>
      <w:proofErr w:type="spellEnd"/>
      <w:r w:rsidRPr="00A96A88">
        <w:rPr>
          <w:szCs w:val="24"/>
        </w:rPr>
        <w:t xml:space="preserve"> in </w:t>
      </w:r>
      <w:proofErr w:type="spellStart"/>
      <w:r w:rsidRPr="00A96A88">
        <w:rPr>
          <w:szCs w:val="24"/>
        </w:rPr>
        <w:t>specialitatea</w:t>
      </w:r>
      <w:proofErr w:type="spellEnd"/>
      <w:r w:rsidRPr="00A96A88">
        <w:rPr>
          <w:szCs w:val="24"/>
        </w:rPr>
        <w:t xml:space="preserve"> ATI din </w:t>
      </w:r>
      <w:proofErr w:type="spellStart"/>
      <w:r w:rsidRPr="00A96A88">
        <w:rPr>
          <w:szCs w:val="24"/>
        </w:rPr>
        <w:t>cadrul</w:t>
      </w:r>
      <w:proofErr w:type="spellEnd"/>
      <w:r w:rsidRPr="00A96A88">
        <w:rPr>
          <w:szCs w:val="24"/>
        </w:rPr>
        <w:t xml:space="preserve"> </w:t>
      </w:r>
      <w:proofErr w:type="spellStart"/>
      <w:r w:rsidRPr="00A96A88">
        <w:rPr>
          <w:szCs w:val="24"/>
        </w:rPr>
        <w:t>Sectiei</w:t>
      </w:r>
      <w:proofErr w:type="spellEnd"/>
      <w:r w:rsidRPr="00A96A88">
        <w:rPr>
          <w:szCs w:val="24"/>
        </w:rPr>
        <w:t xml:space="preserve"> ATI:</w:t>
      </w:r>
    </w:p>
    <w:p w14:paraId="41FA62C3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3DABB4D9" w14:textId="1B8D8BB5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</w:t>
      </w:r>
      <w:r w:rsidRPr="00A96A88">
        <w:rPr>
          <w:color w:val="auto"/>
          <w:szCs w:val="24"/>
        </w:rPr>
        <w:t>03.06</w:t>
      </w:r>
      <w:r w:rsidRPr="00A96A88">
        <w:rPr>
          <w:color w:val="auto"/>
          <w:szCs w:val="24"/>
        </w:rPr>
        <w:t>.2024-0</w:t>
      </w:r>
      <w:r w:rsidRPr="00A96A88">
        <w:rPr>
          <w:color w:val="auto"/>
          <w:szCs w:val="24"/>
        </w:rPr>
        <w:t>5</w:t>
      </w:r>
      <w:r w:rsidRPr="00A96A88">
        <w:rPr>
          <w:color w:val="auto"/>
          <w:szCs w:val="24"/>
        </w:rPr>
        <w:t xml:space="preserve">.06.2024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7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0FA9CDE2" w14:textId="47A2CC0B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3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Neurologie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Neurologie</w:t>
      </w:r>
      <w:proofErr w:type="spellEnd"/>
      <w:r w:rsidRPr="00A96A88">
        <w:rPr>
          <w:color w:val="auto"/>
          <w:szCs w:val="24"/>
        </w:rPr>
        <w:t>:</w:t>
      </w:r>
    </w:p>
    <w:p w14:paraId="05AD6EA3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697A0F58" w14:textId="3FBF542D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0</w:t>
      </w:r>
      <w:r w:rsidRPr="00A96A88">
        <w:rPr>
          <w:color w:val="auto"/>
          <w:szCs w:val="24"/>
        </w:rPr>
        <w:t>7</w:t>
      </w:r>
      <w:r w:rsidRPr="00A96A88">
        <w:rPr>
          <w:color w:val="auto"/>
          <w:szCs w:val="24"/>
        </w:rPr>
        <w:t>.06.2024-</w:t>
      </w:r>
      <w:r w:rsidRPr="00A96A88">
        <w:rPr>
          <w:color w:val="auto"/>
          <w:szCs w:val="24"/>
        </w:rPr>
        <w:t>11</w:t>
      </w:r>
      <w:r w:rsidRPr="00A96A88">
        <w:rPr>
          <w:color w:val="auto"/>
          <w:szCs w:val="24"/>
        </w:rPr>
        <w:t xml:space="preserve">.06.2024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8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6A37C052" w14:textId="43A77918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5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Medicina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Urgenta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UPU-SMURD Alexandria</w:t>
      </w:r>
      <w:r w:rsidRPr="00A96A88">
        <w:rPr>
          <w:color w:val="auto"/>
          <w:szCs w:val="24"/>
        </w:rPr>
        <w:t>:</w:t>
      </w:r>
    </w:p>
    <w:p w14:paraId="3303CFD9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34498AA1" w14:textId="1A1B738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</w:t>
      </w:r>
      <w:r w:rsidRPr="00A96A88">
        <w:rPr>
          <w:color w:val="auto"/>
          <w:szCs w:val="24"/>
        </w:rPr>
        <w:t>10</w:t>
      </w:r>
      <w:r w:rsidRPr="00A96A88">
        <w:rPr>
          <w:color w:val="auto"/>
          <w:szCs w:val="24"/>
        </w:rPr>
        <w:t>.06.2024-1</w:t>
      </w:r>
      <w:r w:rsidRPr="00A96A88">
        <w:rPr>
          <w:color w:val="auto"/>
          <w:szCs w:val="24"/>
        </w:rPr>
        <w:t>2</w:t>
      </w:r>
      <w:r w:rsidRPr="00A96A88">
        <w:rPr>
          <w:color w:val="auto"/>
          <w:szCs w:val="24"/>
        </w:rPr>
        <w:t xml:space="preserve">.06.2024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9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3230197E" w14:textId="002CB590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Medicina</w:t>
      </w:r>
      <w:proofErr w:type="spellEnd"/>
      <w:r w:rsidRPr="00A96A88">
        <w:rPr>
          <w:color w:val="auto"/>
          <w:szCs w:val="24"/>
        </w:rPr>
        <w:t xml:space="preserve"> Interna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- </w:t>
      </w:r>
      <w:proofErr w:type="spellStart"/>
      <w:r w:rsidRPr="00A96A88">
        <w:rPr>
          <w:color w:val="auto"/>
          <w:szCs w:val="24"/>
        </w:rPr>
        <w:t>Ambulatoriu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Integrat</w:t>
      </w:r>
      <w:proofErr w:type="spellEnd"/>
      <w:r w:rsidRPr="00A96A88">
        <w:rPr>
          <w:color w:val="auto"/>
          <w:szCs w:val="24"/>
        </w:rPr>
        <w:t>:</w:t>
      </w:r>
    </w:p>
    <w:p w14:paraId="5117F2D5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1ECBACD3" w14:textId="082F2609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lastRenderedPageBreak/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1</w:t>
      </w:r>
      <w:r w:rsidRPr="00A96A88">
        <w:rPr>
          <w:color w:val="auto"/>
          <w:szCs w:val="24"/>
        </w:rPr>
        <w:t>4</w:t>
      </w:r>
      <w:r w:rsidRPr="00A96A88">
        <w:rPr>
          <w:color w:val="auto"/>
          <w:szCs w:val="24"/>
        </w:rPr>
        <w:t>.06.2024-1</w:t>
      </w:r>
      <w:r w:rsidRPr="00A96A88">
        <w:rPr>
          <w:color w:val="auto"/>
          <w:szCs w:val="24"/>
        </w:rPr>
        <w:t>8</w:t>
      </w:r>
      <w:r w:rsidRPr="00A96A88">
        <w:rPr>
          <w:color w:val="auto"/>
          <w:szCs w:val="24"/>
        </w:rPr>
        <w:t xml:space="preserve">.06.2024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0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1DB6A530" w14:textId="64FC0F45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2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Laboratorului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>:</w:t>
      </w:r>
    </w:p>
    <w:p w14:paraId="634B2BC1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55DA7164" w14:textId="5B0A8D2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1</w:t>
      </w:r>
      <w:r w:rsidRPr="00A96A88">
        <w:rPr>
          <w:color w:val="auto"/>
          <w:szCs w:val="24"/>
        </w:rPr>
        <w:t>7</w:t>
      </w:r>
      <w:r w:rsidRPr="00A96A88">
        <w:rPr>
          <w:color w:val="auto"/>
          <w:szCs w:val="24"/>
        </w:rPr>
        <w:t>.06.2024-1</w:t>
      </w:r>
      <w:r w:rsidRPr="00A96A88">
        <w:rPr>
          <w:color w:val="auto"/>
          <w:szCs w:val="24"/>
        </w:rPr>
        <w:t>9</w:t>
      </w:r>
      <w:r w:rsidRPr="00A96A88">
        <w:rPr>
          <w:color w:val="auto"/>
          <w:szCs w:val="24"/>
        </w:rPr>
        <w:t xml:space="preserve">.06.2024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1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32689D96" w14:textId="1243F98B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Boli </w:t>
      </w:r>
      <w:proofErr w:type="spellStart"/>
      <w:r w:rsidRPr="00A96A88">
        <w:rPr>
          <w:color w:val="auto"/>
          <w:szCs w:val="24"/>
        </w:rPr>
        <w:t>Infectioase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Boli </w:t>
      </w:r>
      <w:proofErr w:type="spellStart"/>
      <w:r w:rsidRPr="00A96A88">
        <w:rPr>
          <w:color w:val="auto"/>
          <w:szCs w:val="24"/>
        </w:rPr>
        <w:t>Infectioase</w:t>
      </w:r>
      <w:proofErr w:type="spellEnd"/>
      <w:r w:rsidRPr="00A96A88">
        <w:rPr>
          <w:color w:val="auto"/>
          <w:szCs w:val="24"/>
        </w:rPr>
        <w:t>:</w:t>
      </w:r>
    </w:p>
    <w:p w14:paraId="56E062AD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79367DE8" w14:textId="15882845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</w:t>
      </w:r>
      <w:r w:rsidRPr="00A96A88">
        <w:rPr>
          <w:color w:val="auto"/>
          <w:szCs w:val="24"/>
        </w:rPr>
        <w:t>21</w:t>
      </w:r>
      <w:r w:rsidRPr="00A96A88">
        <w:rPr>
          <w:color w:val="auto"/>
          <w:szCs w:val="24"/>
        </w:rPr>
        <w:t>.06.2024-</w:t>
      </w:r>
      <w:r w:rsidRPr="00A96A88">
        <w:rPr>
          <w:color w:val="auto"/>
          <w:szCs w:val="24"/>
        </w:rPr>
        <w:t>26</w:t>
      </w:r>
      <w:r w:rsidRPr="00A96A88">
        <w:rPr>
          <w:color w:val="auto"/>
          <w:szCs w:val="24"/>
        </w:rPr>
        <w:t xml:space="preserve">.06.2024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2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22747B4B" w14:textId="0DCDF86A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>:</w:t>
      </w:r>
    </w:p>
    <w:p w14:paraId="6E54DC78" w14:textId="7777777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15.05.2024</w:t>
      </w:r>
    </w:p>
    <w:p w14:paraId="34F93052" w14:textId="3548BC7C" w:rsidR="000E0B91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perioada</w:t>
      </w:r>
      <w:proofErr w:type="spellEnd"/>
      <w:r w:rsidRPr="00A96A88">
        <w:rPr>
          <w:color w:val="auto"/>
          <w:szCs w:val="24"/>
        </w:rPr>
        <w:t xml:space="preserve"> 2</w:t>
      </w:r>
      <w:r w:rsidRPr="00A96A88">
        <w:rPr>
          <w:color w:val="auto"/>
          <w:szCs w:val="24"/>
        </w:rPr>
        <w:t>7</w:t>
      </w:r>
      <w:r w:rsidRPr="00A96A88">
        <w:rPr>
          <w:color w:val="auto"/>
          <w:szCs w:val="24"/>
        </w:rPr>
        <w:t>.06.2024-</w:t>
      </w:r>
      <w:r w:rsidRPr="00A96A88">
        <w:rPr>
          <w:color w:val="auto"/>
          <w:szCs w:val="24"/>
        </w:rPr>
        <w:t>01.07</w:t>
      </w:r>
      <w:r w:rsidRPr="00A96A88">
        <w:rPr>
          <w:color w:val="auto"/>
          <w:szCs w:val="24"/>
        </w:rPr>
        <w:t xml:space="preserve">.2024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3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116690A4" w14:textId="5B168FE9" w:rsidR="000E0B91" w:rsidRPr="000E0B91" w:rsidRDefault="000E0B91" w:rsidP="000E0B91">
      <w:pPr>
        <w:spacing w:after="12" w:line="248" w:lineRule="auto"/>
        <w:ind w:left="152" w:right="115" w:firstLine="7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Bibliografia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tematica de concurs sunt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afișate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Sănătății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examenul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medic in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specialitatea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afisate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spitalului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Ia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secțiunea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Anunturi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2024.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obține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Serviciului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Resurse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Umane</w:t>
      </w:r>
      <w:proofErr w:type="spellEnd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str.</w:t>
      </w:r>
      <w:proofErr w:type="gram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Libertatii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, nr. 1</w:t>
      </w:r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Alexandria, tel. 0247306723,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program:</w:t>
      </w:r>
    </w:p>
    <w:p w14:paraId="26C7A79D" w14:textId="1C1BE36B" w:rsidR="000E0B91" w:rsidRPr="000E0B91" w:rsidRDefault="000E0B91" w:rsidP="000E0B91">
      <w:pPr>
        <w:numPr>
          <w:ilvl w:val="0"/>
          <w:numId w:val="3"/>
        </w:num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Luni-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Vineri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orele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7.30 - 15.30</w:t>
      </w:r>
    </w:p>
    <w:p w14:paraId="3DD7B00A" w14:textId="77777777" w:rsidR="000E0B91" w:rsidRPr="000E0B91" w:rsidRDefault="000E0B91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FA0276" w14:textId="77777777" w:rsidR="000E0B91" w:rsidRDefault="000E0B91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BCC461" w14:textId="77777777" w:rsidR="00A800DD" w:rsidRPr="000E0B91" w:rsidRDefault="00A800DD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55638E" w14:textId="1789B8BB" w:rsidR="000E0B91" w:rsidRDefault="000E0B91" w:rsidP="000E0B91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MANAGER,</w:t>
      </w:r>
    </w:p>
    <w:p w14:paraId="6CB8A96D" w14:textId="4933FC10" w:rsidR="007C0A92" w:rsidRPr="000E0B91" w:rsidRDefault="007C0A92" w:rsidP="000E0B91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DR. DOBRE ALEXANDRU</w:t>
      </w:r>
    </w:p>
    <w:p w14:paraId="74573AD0" w14:textId="77777777" w:rsidR="000E0B91" w:rsidRPr="000E0B91" w:rsidRDefault="000E0B91" w:rsidP="000E0B91">
      <w:pPr>
        <w:spacing w:after="12" w:line="248" w:lineRule="auto"/>
        <w:ind w:right="115"/>
        <w:jc w:val="both"/>
        <w:rPr>
          <w:rFonts w:ascii="Calibri" w:eastAsia="Calibri" w:hAnsi="Calibri" w:cs="Calibri"/>
          <w:color w:val="000000"/>
          <w:sz w:val="26"/>
        </w:rPr>
      </w:pPr>
    </w:p>
    <w:p w14:paraId="0C8150D5" w14:textId="77777777" w:rsidR="000E0B91" w:rsidRPr="000E0B91" w:rsidRDefault="000E0B91" w:rsidP="000E0B91">
      <w:pPr>
        <w:spacing w:after="0"/>
        <w:ind w:left="296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49BD5E" w14:textId="2E137CD4" w:rsidR="009526BD" w:rsidRPr="000E0B91" w:rsidRDefault="009526BD" w:rsidP="00952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DA1E23" w14:textId="77777777" w:rsidR="009526BD" w:rsidRPr="000E0B91" w:rsidRDefault="009526BD" w:rsidP="009526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526BD" w:rsidRPr="000E0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95" style="width:10.8pt;height:3.6pt" coordsize="" o:spt="100" o:bullet="t" adj="0,,0" path="" stroked="f">
        <v:stroke joinstyle="miter"/>
        <v:imagedata r:id="rId1" o:title="image130"/>
        <v:formulas/>
        <v:path o:connecttype="segments"/>
      </v:shape>
    </w:pict>
  </w:numPicBullet>
  <w:abstractNum w:abstractNumId="0" w15:restartNumberingAfterBreak="0">
    <w:nsid w:val="03947086"/>
    <w:multiLevelType w:val="hybridMultilevel"/>
    <w:tmpl w:val="46B0597C"/>
    <w:lvl w:ilvl="0" w:tplc="7B4A2A26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2B098">
      <w:start w:val="1"/>
      <w:numFmt w:val="bullet"/>
      <w:lvlText w:val="•"/>
      <w:lvlPicBulletId w:val="0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8D7B2">
      <w:start w:val="1"/>
      <w:numFmt w:val="bullet"/>
      <w:lvlText w:val="▪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C13AC">
      <w:start w:val="1"/>
      <w:numFmt w:val="bullet"/>
      <w:lvlText w:val="•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8258C">
      <w:start w:val="1"/>
      <w:numFmt w:val="bullet"/>
      <w:lvlText w:val="o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09288">
      <w:start w:val="1"/>
      <w:numFmt w:val="bullet"/>
      <w:lvlText w:val="▪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3CDE">
      <w:start w:val="1"/>
      <w:numFmt w:val="bullet"/>
      <w:lvlText w:val="•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3AA">
      <w:start w:val="1"/>
      <w:numFmt w:val="bullet"/>
      <w:lvlText w:val="o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2AE48">
      <w:start w:val="1"/>
      <w:numFmt w:val="bullet"/>
      <w:lvlText w:val="▪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C0962"/>
    <w:multiLevelType w:val="hybridMultilevel"/>
    <w:tmpl w:val="FF32E8B0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3404BF9"/>
    <w:multiLevelType w:val="hybridMultilevel"/>
    <w:tmpl w:val="9F74A2A2"/>
    <w:lvl w:ilvl="0" w:tplc="D1928744">
      <w:start w:val="1"/>
      <w:numFmt w:val="bullet"/>
      <w:lvlText w:val="-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E8811E4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404AEA6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BBA5984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389E18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A147F16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FAC81FC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A0EA6D0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7C89920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F716B"/>
    <w:multiLevelType w:val="hybridMultilevel"/>
    <w:tmpl w:val="C34CF52C"/>
    <w:lvl w:ilvl="0" w:tplc="0409000B">
      <w:start w:val="1"/>
      <w:numFmt w:val="bullet"/>
      <w:lvlText w:val=""/>
      <w:lvlJc w:val="left"/>
      <w:pPr>
        <w:ind w:left="1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5A56679F"/>
    <w:multiLevelType w:val="hybridMultilevel"/>
    <w:tmpl w:val="F72CF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D3FBB"/>
    <w:multiLevelType w:val="hybridMultilevel"/>
    <w:tmpl w:val="0A06F428"/>
    <w:lvl w:ilvl="0" w:tplc="D578E9C4">
      <w:start w:val="12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190458919">
    <w:abstractNumId w:val="1"/>
  </w:num>
  <w:num w:numId="2" w16cid:durableId="339360881">
    <w:abstractNumId w:val="0"/>
  </w:num>
  <w:num w:numId="3" w16cid:durableId="1271428914">
    <w:abstractNumId w:val="2"/>
  </w:num>
  <w:num w:numId="4" w16cid:durableId="1641226140">
    <w:abstractNumId w:val="3"/>
  </w:num>
  <w:num w:numId="5" w16cid:durableId="759715497">
    <w:abstractNumId w:val="4"/>
  </w:num>
  <w:num w:numId="6" w16cid:durableId="204729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BD"/>
    <w:rsid w:val="000E0B91"/>
    <w:rsid w:val="002301F1"/>
    <w:rsid w:val="00510C59"/>
    <w:rsid w:val="007C0A92"/>
    <w:rsid w:val="009526BD"/>
    <w:rsid w:val="00997FFE"/>
    <w:rsid w:val="009D10DF"/>
    <w:rsid w:val="00A800DD"/>
    <w:rsid w:val="00A96A88"/>
    <w:rsid w:val="00AF2783"/>
    <w:rsid w:val="00E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E06E"/>
  <w15:chartTrackingRefBased/>
  <w15:docId w15:val="{24FF4FBE-71A9-4308-9A59-8EAAC72E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26BD"/>
    <w:pPr>
      <w:spacing w:after="3" w:line="247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deparagrafimplicit"/>
    <w:uiPriority w:val="99"/>
    <w:unhideWhenUsed/>
    <w:rsid w:val="000E0B9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0B91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D10DF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84" Type="http://schemas.openxmlformats.org/officeDocument/2006/relationships/hyperlink" Target="http://www.spitalulalexandria.ro" TargetMode="External"/><Relationship Id="rId89" Type="http://schemas.openxmlformats.org/officeDocument/2006/relationships/hyperlink" Target="http://www.spitalulalexandria.ro" TargetMode="External"/><Relationship Id="rId16" Type="http://schemas.openxmlformats.org/officeDocument/2006/relationships/image" Target="media/image13.jpg"/><Relationship Id="rId11" Type="http://schemas.openxmlformats.org/officeDocument/2006/relationships/image" Target="media/image8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5" Type="http://schemas.openxmlformats.org/officeDocument/2006/relationships/image" Target="media/image2.emf"/><Relationship Id="rId90" Type="http://schemas.openxmlformats.org/officeDocument/2006/relationships/hyperlink" Target="http://www.spitalulalexandria.ro" TargetMode="External"/><Relationship Id="rId95" Type="http://schemas.openxmlformats.org/officeDocument/2006/relationships/theme" Target="theme/theme1.xml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85" Type="http://schemas.openxmlformats.org/officeDocument/2006/relationships/hyperlink" Target="http://www.spitalulalexandria.ro" TargetMode="External"/><Relationship Id="rId93" Type="http://schemas.openxmlformats.org/officeDocument/2006/relationships/hyperlink" Target="http://www.spitalulalexandria.ro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hyperlink" Target="http://www.spitalulalexandria.ro" TargetMode="External"/><Relationship Id="rId88" Type="http://schemas.openxmlformats.org/officeDocument/2006/relationships/hyperlink" Target="http://www.spitalulalexandria.ro" TargetMode="External"/><Relationship Id="rId91" Type="http://schemas.openxmlformats.org/officeDocument/2006/relationships/hyperlink" Target="http://www.spitalulalexandria.r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86" Type="http://schemas.openxmlformats.org/officeDocument/2006/relationships/hyperlink" Target="http://www.spitalulalexandria.ro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92" Type="http://schemas.openxmlformats.org/officeDocument/2006/relationships/hyperlink" Target="http://www.spitalulalexandria.ro" TargetMode="External"/><Relationship Id="rId2" Type="http://schemas.openxmlformats.org/officeDocument/2006/relationships/styles" Target="styles.xml"/><Relationship Id="rId29" Type="http://schemas.openxmlformats.org/officeDocument/2006/relationships/image" Target="media/image26.jpg"/><Relationship Id="rId24" Type="http://schemas.openxmlformats.org/officeDocument/2006/relationships/image" Target="media/image21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66" Type="http://schemas.openxmlformats.org/officeDocument/2006/relationships/image" Target="media/image63.jpg"/><Relationship Id="rId87" Type="http://schemas.openxmlformats.org/officeDocument/2006/relationships/hyperlink" Target="http://www.spitalulalexandria.ro" TargetMode="External"/><Relationship Id="rId61" Type="http://schemas.openxmlformats.org/officeDocument/2006/relationships/image" Target="media/image58.jpg"/><Relationship Id="rId82" Type="http://schemas.openxmlformats.org/officeDocument/2006/relationships/image" Target="media/image79.jpg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56" Type="http://schemas.openxmlformats.org/officeDocument/2006/relationships/image" Target="media/image53.jpg"/><Relationship Id="rId77" Type="http://schemas.openxmlformats.org/officeDocument/2006/relationships/image" Target="media/image7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4</cp:revision>
  <cp:lastPrinted>2024-04-17T08:30:00Z</cp:lastPrinted>
  <dcterms:created xsi:type="dcterms:W3CDTF">2024-04-17T05:17:00Z</dcterms:created>
  <dcterms:modified xsi:type="dcterms:W3CDTF">2024-04-17T08:30:00Z</dcterms:modified>
</cp:coreProperties>
</file>