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59C8" w14:textId="77777777" w:rsidR="00586F79" w:rsidRDefault="00586F79" w:rsidP="007424F7">
      <w:pPr>
        <w:rPr>
          <w:rStyle w:val="Emphasis"/>
          <w:rFonts w:ascii="Times New Roman" w:hAnsi="Times New Roman" w:cs="Times New Roman"/>
          <w:b/>
          <w:i w:val="0"/>
          <w:sz w:val="32"/>
          <w:szCs w:val="32"/>
        </w:rPr>
      </w:pPr>
    </w:p>
    <w:p w14:paraId="464D03E7" w14:textId="77777777" w:rsidR="00586F79" w:rsidRPr="008318FD" w:rsidRDefault="00586F79" w:rsidP="00586F7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FD">
        <w:rPr>
          <w:rFonts w:ascii="Times New Roman" w:hAnsi="Times New Roman" w:cs="Times New Roman"/>
          <w:b/>
          <w:sz w:val="28"/>
          <w:szCs w:val="28"/>
        </w:rPr>
        <w:t>Comandantului</w:t>
      </w:r>
    </w:p>
    <w:p w14:paraId="54ABD886" w14:textId="621378C4" w:rsidR="00586F79" w:rsidRPr="008318FD" w:rsidRDefault="00586F79" w:rsidP="000B5B1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FD">
        <w:rPr>
          <w:rFonts w:ascii="Times New Roman" w:hAnsi="Times New Roman" w:cs="Times New Roman"/>
          <w:b/>
          <w:sz w:val="28"/>
          <w:szCs w:val="28"/>
        </w:rPr>
        <w:t xml:space="preserve">Spitalului </w:t>
      </w:r>
      <w:r w:rsidR="000B5B13">
        <w:rPr>
          <w:rFonts w:ascii="Times New Roman" w:hAnsi="Times New Roman" w:cs="Times New Roman"/>
          <w:b/>
          <w:sz w:val="28"/>
          <w:szCs w:val="28"/>
        </w:rPr>
        <w:t>………………….</w:t>
      </w:r>
    </w:p>
    <w:p w14:paraId="5F9E68C4" w14:textId="77777777" w:rsidR="008318FD" w:rsidRDefault="008318FD" w:rsidP="008318FD">
      <w:pPr>
        <w:ind w:left="2880" w:firstLine="720"/>
        <w:rPr>
          <w:rStyle w:val="Emphasis"/>
          <w:rFonts w:ascii="Times New Roman" w:hAnsi="Times New Roman" w:cs="Times New Roman"/>
          <w:b/>
          <w:sz w:val="28"/>
          <w:szCs w:val="28"/>
        </w:rPr>
      </w:pPr>
    </w:p>
    <w:p w14:paraId="5B260A1B" w14:textId="77777777" w:rsidR="008100BB" w:rsidRPr="008318FD" w:rsidRDefault="0047037F" w:rsidP="008318FD">
      <w:pPr>
        <w:ind w:left="2880" w:firstLine="720"/>
        <w:rPr>
          <w:rStyle w:val="Emphasis"/>
          <w:rFonts w:ascii="Times New Roman" w:hAnsi="Times New Roman" w:cs="Times New Roman"/>
          <w:b/>
          <w:sz w:val="28"/>
          <w:szCs w:val="28"/>
        </w:rPr>
      </w:pPr>
      <w:r w:rsidRPr="008318FD">
        <w:rPr>
          <w:rStyle w:val="Emphasis"/>
          <w:rFonts w:ascii="Times New Roman" w:hAnsi="Times New Roman" w:cs="Times New Roman"/>
          <w:b/>
          <w:sz w:val="28"/>
          <w:szCs w:val="28"/>
        </w:rPr>
        <w:t>Formular de înscriere</w:t>
      </w:r>
    </w:p>
    <w:p w14:paraId="5D5EA505" w14:textId="77777777" w:rsid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Funcţia solicitată: ………………………………………………………………………………………</w:t>
      </w:r>
    </w:p>
    <w:p w14:paraId="12ED8A49" w14:textId="77777777" w:rsidR="00586F79" w:rsidRP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…………………………………………………………………………………………………………..</w:t>
      </w:r>
    </w:p>
    <w:p w14:paraId="3DDEC15A" w14:textId="77777777" w:rsidR="0047037F" w:rsidRPr="008100BB" w:rsidRDefault="0047037F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Data organiz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ării concursului, proba scrisă </w:t>
      </w:r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sau proba practică, după caz: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………………………………</w:t>
      </w:r>
    </w:p>
    <w:p w14:paraId="25AC6154" w14:textId="77777777" w:rsidR="00586F79" w:rsidRPr="00586F79" w:rsidRDefault="0047037F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Numele şi prenumele candidatului: 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…………………………………………………………………….</w:t>
      </w:r>
    </w:p>
    <w:p w14:paraId="611E9FDE" w14:textId="77777777" w:rsidR="008100BB" w:rsidRPr="008100BB" w:rsidRDefault="0047037F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Datele de contact ale candidatului</w:t>
      </w:r>
      <w:r w:rsidR="008100BB"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(Se utilizează pentru comunicarea cu privire la concurs.): </w:t>
      </w:r>
    </w:p>
    <w:p w14:paraId="6EE7E502" w14:textId="77777777" w:rsid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Adresa: localitatea………………………………………… strada ……………………………………</w:t>
      </w:r>
    </w:p>
    <w:p w14:paraId="51496401" w14:textId="77777777" w:rsidR="00586F79" w:rsidRP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nr…….., bl………, sc………, ap…….., județ/sector …………………………</w:t>
      </w:r>
    </w:p>
    <w:p w14:paraId="078E51F5" w14:textId="77777777" w:rsidR="008100BB" w:rsidRDefault="0047037F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Telefon: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…………………………………………,</w:t>
      </w:r>
    </w:p>
    <w:p w14:paraId="79EAE470" w14:textId="77777777" w:rsidR="00586F79" w:rsidRP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E-mail: …………………………………………………………,</w:t>
      </w:r>
    </w:p>
    <w:p w14:paraId="434AA4FB" w14:textId="77777777" w:rsidR="008100BB" w:rsidRDefault="0047037F" w:rsidP="008100BB">
      <w:pPr>
        <w:spacing w:line="240" w:lineRule="auto"/>
        <w:rPr>
          <w:rStyle w:val="Emphasis"/>
          <w:rFonts w:ascii="Times New Roman" w:hAnsi="Times New Roman" w:cs="Times New Roman"/>
          <w:b/>
          <w:sz w:val="24"/>
          <w:szCs w:val="24"/>
        </w:rPr>
      </w:pPr>
      <w:r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Persoane de contact pentru recomandări: </w:t>
      </w:r>
      <w:r w:rsidR="008100BB"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120"/>
        <w:gridCol w:w="2693"/>
        <w:gridCol w:w="2268"/>
        <w:gridCol w:w="2212"/>
      </w:tblGrid>
      <w:tr w:rsidR="00AB7F4C" w14:paraId="0D63B55A" w14:textId="77777777" w:rsidTr="000544AA">
        <w:tc>
          <w:tcPr>
            <w:tcW w:w="3120" w:type="dxa"/>
          </w:tcPr>
          <w:p w14:paraId="21A81A9C" w14:textId="77777777" w:rsidR="00AB7F4C" w:rsidRPr="00AB7F4C" w:rsidRDefault="00AB7F4C" w:rsidP="000544AA">
            <w:pPr>
              <w:jc w:val="center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Numele și prenumele</w:t>
            </w:r>
          </w:p>
        </w:tc>
        <w:tc>
          <w:tcPr>
            <w:tcW w:w="2693" w:type="dxa"/>
          </w:tcPr>
          <w:p w14:paraId="49119BF4" w14:textId="77777777" w:rsidR="00AB7F4C" w:rsidRDefault="00AB7F4C" w:rsidP="000544AA">
            <w:pPr>
              <w:jc w:val="center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Instituția</w:t>
            </w:r>
          </w:p>
        </w:tc>
        <w:tc>
          <w:tcPr>
            <w:tcW w:w="2268" w:type="dxa"/>
          </w:tcPr>
          <w:p w14:paraId="4398ABD8" w14:textId="77777777" w:rsidR="00AB7F4C" w:rsidRDefault="00AB7F4C" w:rsidP="000544AA">
            <w:pPr>
              <w:jc w:val="center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</w:p>
        </w:tc>
        <w:tc>
          <w:tcPr>
            <w:tcW w:w="2212" w:type="dxa"/>
          </w:tcPr>
          <w:p w14:paraId="53054CE4" w14:textId="77777777" w:rsidR="00AB7F4C" w:rsidRDefault="00AB7F4C" w:rsidP="000544AA">
            <w:pPr>
              <w:jc w:val="center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Numărul de telefon</w:t>
            </w:r>
          </w:p>
        </w:tc>
      </w:tr>
      <w:tr w:rsidR="00AB7F4C" w14:paraId="1A0F751B" w14:textId="77777777" w:rsidTr="000544AA">
        <w:tc>
          <w:tcPr>
            <w:tcW w:w="3120" w:type="dxa"/>
          </w:tcPr>
          <w:p w14:paraId="4530EE19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2B1BF6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DC6EE7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14:paraId="3C977926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F4C" w14:paraId="27D0FA2B" w14:textId="77777777" w:rsidTr="000544AA">
        <w:tc>
          <w:tcPr>
            <w:tcW w:w="3120" w:type="dxa"/>
          </w:tcPr>
          <w:p w14:paraId="5E0C5F87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B9AC44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26799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14:paraId="061D2995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F4C" w14:paraId="04302292" w14:textId="77777777" w:rsidTr="000544AA">
        <w:tc>
          <w:tcPr>
            <w:tcW w:w="3120" w:type="dxa"/>
          </w:tcPr>
          <w:p w14:paraId="171A1093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FA9FC8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D0A753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14:paraId="49B01C07" w14:textId="77777777"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AAEF57" w14:textId="77777777" w:rsidR="00AB7F4C" w:rsidRPr="00AB7F4C" w:rsidRDefault="00AB7F4C" w:rsidP="00AB7F4C">
      <w:pPr>
        <w:pStyle w:val="Subtitle"/>
        <w:rPr>
          <w:rStyle w:val="Emphasis"/>
          <w:i/>
          <w:iCs/>
          <w:sz w:val="16"/>
          <w:szCs w:val="16"/>
        </w:rPr>
      </w:pPr>
    </w:p>
    <w:p w14:paraId="49ACAE34" w14:textId="77777777" w:rsidR="008100BB" w:rsidRPr="002F719E" w:rsidRDefault="0047037F" w:rsidP="002F719E">
      <w:pPr>
        <w:pStyle w:val="NoSpacing"/>
        <w:rPr>
          <w:rStyle w:val="Emphasis"/>
          <w:rFonts w:ascii="Times New Roman" w:hAnsi="Times New Roman" w:cs="Times New Roman"/>
          <w:iCs w:val="0"/>
        </w:rPr>
      </w:pPr>
      <w:r w:rsidRPr="002F719E">
        <w:rPr>
          <w:rStyle w:val="Emphasis"/>
          <w:rFonts w:ascii="Times New Roman" w:hAnsi="Times New Roman" w:cs="Times New Roman"/>
          <w:iCs w:val="0"/>
        </w:rPr>
        <w:t xml:space="preserve">Anexez prezentei cereri dosarul cu actele solicitate. </w:t>
      </w:r>
    </w:p>
    <w:p w14:paraId="00A3D351" w14:textId="77777777" w:rsidR="00AB7F4C" w:rsidRPr="002F719E" w:rsidRDefault="00AB7F4C" w:rsidP="002F719E">
      <w:pPr>
        <w:pStyle w:val="NoSpacing"/>
        <w:rPr>
          <w:rStyle w:val="Emphasis"/>
          <w:rFonts w:ascii="Times New Roman" w:hAnsi="Times New Roman" w:cs="Times New Roman"/>
          <w:iCs w:val="0"/>
        </w:rPr>
      </w:pPr>
    </w:p>
    <w:p w14:paraId="27EE7669" w14:textId="77777777" w:rsidR="008100BB" w:rsidRPr="002F719E" w:rsidRDefault="0047037F" w:rsidP="002F719E">
      <w:pPr>
        <w:pStyle w:val="NoSpacing"/>
        <w:ind w:firstLine="720"/>
        <w:rPr>
          <w:rStyle w:val="Emphasis"/>
          <w:rFonts w:ascii="Times New Roman" w:hAnsi="Times New Roman" w:cs="Times New Roman"/>
        </w:rPr>
      </w:pPr>
      <w:r w:rsidRPr="002F719E">
        <w:rPr>
          <w:rStyle w:val="Emphasis"/>
          <w:rFonts w:ascii="Times New Roman" w:hAnsi="Times New Roman" w:cs="Times New Roman"/>
        </w:rPr>
        <w:t xml:space="preserve">Menţionez că am luat cunoştinţă de condiţiile de desfăşurare a concursului. </w:t>
      </w:r>
    </w:p>
    <w:p w14:paraId="02416587" w14:textId="77777777" w:rsidR="0047037F" w:rsidRPr="002F719E" w:rsidRDefault="0047037F" w:rsidP="002F719E">
      <w:pPr>
        <w:pStyle w:val="NoSpacing"/>
        <w:ind w:firstLine="720"/>
        <w:rPr>
          <w:rStyle w:val="Emphasis"/>
          <w:rFonts w:ascii="Times New Roman" w:hAnsi="Times New Roman" w:cs="Times New Roman"/>
        </w:rPr>
      </w:pPr>
      <w:r w:rsidRPr="002F719E">
        <w:rPr>
          <w:rStyle w:val="Emphasis"/>
          <w:rFonts w:ascii="Times New Roman" w:hAnsi="Times New Roman" w:cs="Times New Roman"/>
        </w:rPr>
        <w:t>Cunoscând prevederile art. 4 pct. 2 şi 11 şi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</w:t>
      </w:r>
      <w:r w:rsidR="008318FD" w:rsidRPr="002F719E">
        <w:rPr>
          <w:rStyle w:val="Emphasis"/>
          <w:rFonts w:ascii="Times New Roman" w:hAnsi="Times New Roman" w:cs="Times New Roman"/>
        </w:rPr>
        <w:t>ivind protecţia datelor), îmi exprim</w:t>
      </w:r>
      <w:r w:rsidRPr="002F719E">
        <w:rPr>
          <w:rStyle w:val="Emphasis"/>
          <w:rFonts w:ascii="Times New Roman" w:hAnsi="Times New Roman" w:cs="Times New Roman"/>
        </w:rPr>
        <w:t xml:space="preserve"> consimţământul cu privire la prelucrar</w:t>
      </w:r>
      <w:r w:rsidR="008318FD" w:rsidRPr="002F719E">
        <w:rPr>
          <w:rStyle w:val="Emphasis"/>
          <w:rFonts w:ascii="Times New Roman" w:hAnsi="Times New Roman" w:cs="Times New Roman"/>
        </w:rPr>
        <w:t>ea datelor cu caracter personal.</w:t>
      </w:r>
    </w:p>
    <w:p w14:paraId="21E0A0AF" w14:textId="77777777" w:rsidR="0047037F" w:rsidRPr="002F719E" w:rsidRDefault="0047037F" w:rsidP="002F719E">
      <w:pPr>
        <w:pStyle w:val="NoSpacing"/>
        <w:ind w:firstLine="720"/>
        <w:rPr>
          <w:rStyle w:val="Emphasis"/>
          <w:rFonts w:ascii="Times New Roman" w:hAnsi="Times New Roman" w:cs="Times New Roman"/>
        </w:rPr>
      </w:pPr>
      <w:r w:rsidRPr="002F719E">
        <w:rPr>
          <w:rStyle w:val="Emphasis"/>
          <w:rFonts w:ascii="Times New Roman" w:hAnsi="Times New Roman" w:cs="Times New Roman"/>
        </w:rPr>
        <w:t>Declar pe propria răspundere că în perioada lucrată nu mi s-a aplicat nicio sancţiune disciplinară/mi s-a aplicat sancţiunea disciplinară ......</w:t>
      </w:r>
      <w:r w:rsidR="007424F7" w:rsidRPr="002F719E">
        <w:rPr>
          <w:rStyle w:val="Emphasis"/>
          <w:rFonts w:ascii="Times New Roman" w:hAnsi="Times New Roman" w:cs="Times New Roman"/>
        </w:rPr>
        <w:t>...............................................</w:t>
      </w:r>
      <w:r w:rsidRPr="002F719E">
        <w:rPr>
          <w:rStyle w:val="Emphasis"/>
          <w:rFonts w:ascii="Times New Roman" w:hAnsi="Times New Roman" w:cs="Times New Roman"/>
        </w:rPr>
        <w:t xml:space="preserve">........................... </w:t>
      </w:r>
    </w:p>
    <w:p w14:paraId="418110FC" w14:textId="77777777" w:rsidR="0047037F" w:rsidRPr="002F719E" w:rsidRDefault="0047037F" w:rsidP="002F719E">
      <w:pPr>
        <w:pStyle w:val="NoSpacing"/>
        <w:ind w:firstLine="720"/>
        <w:rPr>
          <w:rStyle w:val="Emphasis"/>
          <w:rFonts w:ascii="Times New Roman" w:hAnsi="Times New Roman" w:cs="Times New Roman"/>
        </w:rPr>
      </w:pPr>
      <w:r w:rsidRPr="002F719E">
        <w:rPr>
          <w:rStyle w:val="Emphasis"/>
          <w:rFonts w:ascii="Times New Roman" w:hAnsi="Times New Roman" w:cs="Times New Roman"/>
        </w:rPr>
        <w:t xml:space="preserve">Declar pe propria răspundere, cunoscând prevederile art. 326 din Codul penal cu privire la falsul în declaraţii, că datele furnizate în acest formular sunt adevărate. </w:t>
      </w:r>
    </w:p>
    <w:p w14:paraId="0F757D9C" w14:textId="77777777" w:rsidR="008100BB" w:rsidRPr="008100BB" w:rsidRDefault="008100BB" w:rsidP="0047037F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2960949A" w14:textId="77777777" w:rsidR="008E5A66" w:rsidRDefault="0047037F" w:rsidP="0047037F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Data: 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………………….                                                                           </w:t>
      </w:r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Semnătura: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………………</w:t>
      </w:r>
    </w:p>
    <w:p w14:paraId="7931A3FF" w14:textId="77777777" w:rsidR="008E5A66" w:rsidRDefault="008E5A66" w:rsidP="0047037F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sectPr w:rsidR="008E5A66" w:rsidSect="008318FD">
      <w:pgSz w:w="12240" w:h="15840"/>
      <w:pgMar w:top="426" w:right="104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B3F83"/>
    <w:multiLevelType w:val="hybridMultilevel"/>
    <w:tmpl w:val="638A440E"/>
    <w:lvl w:ilvl="0" w:tplc="B7D0372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37F"/>
    <w:rsid w:val="000544AA"/>
    <w:rsid w:val="000814B0"/>
    <w:rsid w:val="000B5B13"/>
    <w:rsid w:val="000F01E6"/>
    <w:rsid w:val="0016200D"/>
    <w:rsid w:val="002F719E"/>
    <w:rsid w:val="003E3501"/>
    <w:rsid w:val="0047037F"/>
    <w:rsid w:val="00475CD7"/>
    <w:rsid w:val="0050090A"/>
    <w:rsid w:val="005062D5"/>
    <w:rsid w:val="0057751C"/>
    <w:rsid w:val="00586F79"/>
    <w:rsid w:val="00596B23"/>
    <w:rsid w:val="005B43A8"/>
    <w:rsid w:val="00674677"/>
    <w:rsid w:val="006E5B9F"/>
    <w:rsid w:val="007424F7"/>
    <w:rsid w:val="008100BB"/>
    <w:rsid w:val="008318FD"/>
    <w:rsid w:val="00843C88"/>
    <w:rsid w:val="0086374D"/>
    <w:rsid w:val="00874DE4"/>
    <w:rsid w:val="008E5A66"/>
    <w:rsid w:val="009950A6"/>
    <w:rsid w:val="009A6D08"/>
    <w:rsid w:val="00A03133"/>
    <w:rsid w:val="00A35BFB"/>
    <w:rsid w:val="00AA1399"/>
    <w:rsid w:val="00AB5132"/>
    <w:rsid w:val="00AB7F4C"/>
    <w:rsid w:val="00B62DB2"/>
    <w:rsid w:val="00BD122B"/>
    <w:rsid w:val="00BD135C"/>
    <w:rsid w:val="00C12D6F"/>
    <w:rsid w:val="00CD18AC"/>
    <w:rsid w:val="00CD3FAD"/>
    <w:rsid w:val="00E11EFA"/>
    <w:rsid w:val="00E127C3"/>
    <w:rsid w:val="00E2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6CF4"/>
  <w15:docId w15:val="{9F668D15-B640-4048-80BA-49B60F7F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100BB"/>
    <w:rPr>
      <w:i/>
      <w:iCs/>
    </w:rPr>
  </w:style>
  <w:style w:type="paragraph" w:styleId="ListParagraph">
    <w:name w:val="List Paragraph"/>
    <w:basedOn w:val="Normal"/>
    <w:uiPriority w:val="34"/>
    <w:qFormat/>
    <w:rsid w:val="008100BB"/>
    <w:pPr>
      <w:ind w:left="720"/>
      <w:contextualSpacing/>
    </w:pPr>
  </w:style>
  <w:style w:type="table" w:styleId="TableGrid">
    <w:name w:val="Table Grid"/>
    <w:basedOn w:val="TableNormal"/>
    <w:uiPriority w:val="59"/>
    <w:rsid w:val="00AB7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7F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7F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F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7F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B7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dracopol.silvia</dc:creator>
  <cp:lastModifiedBy>Stoica Georgiana-Corina</cp:lastModifiedBy>
  <cp:revision>7</cp:revision>
  <dcterms:created xsi:type="dcterms:W3CDTF">2023-02-16T12:55:00Z</dcterms:created>
  <dcterms:modified xsi:type="dcterms:W3CDTF">2024-08-14T05:08:00Z</dcterms:modified>
</cp:coreProperties>
</file>