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C96" w:rsidRDefault="004E33F9" w:rsidP="00CC7A25">
      <w:pPr>
        <w:rPr>
          <w:szCs w:val="24"/>
          <w:lang w:val="ro-RO"/>
        </w:rPr>
      </w:pPr>
      <w:r>
        <w:rPr>
          <w:szCs w:val="24"/>
          <w:lang w:val="ro-RO"/>
        </w:rPr>
        <w:t>Nr. 7119 din 18.04.2024</w:t>
      </w:r>
    </w:p>
    <w:p w:rsidR="00CC7A25" w:rsidRDefault="00CC7A25" w:rsidP="00CC7A25">
      <w:pPr>
        <w:rPr>
          <w:szCs w:val="24"/>
          <w:lang w:val="ro-RO"/>
        </w:rPr>
      </w:pPr>
    </w:p>
    <w:p w:rsidR="00CC7A25" w:rsidRDefault="00CC7A25" w:rsidP="00CC7A25">
      <w:pPr>
        <w:rPr>
          <w:szCs w:val="24"/>
          <w:lang w:val="ro-RO"/>
        </w:rPr>
      </w:pPr>
    </w:p>
    <w:p w:rsidR="00CC7A25" w:rsidRDefault="00CC7A25" w:rsidP="00CC7A25">
      <w:pPr>
        <w:jc w:val="center"/>
        <w:rPr>
          <w:szCs w:val="24"/>
          <w:lang w:val="ro-RO"/>
        </w:rPr>
      </w:pPr>
      <w:r>
        <w:rPr>
          <w:szCs w:val="24"/>
          <w:lang w:val="ro-RO"/>
        </w:rPr>
        <w:t>ERATA,</w:t>
      </w:r>
    </w:p>
    <w:p w:rsidR="00CC7A25" w:rsidRDefault="00CC7A25" w:rsidP="00CC7A25">
      <w:pPr>
        <w:jc w:val="center"/>
        <w:rPr>
          <w:szCs w:val="24"/>
          <w:lang w:val="ro-RO"/>
        </w:rPr>
      </w:pPr>
      <w:r>
        <w:rPr>
          <w:szCs w:val="24"/>
          <w:lang w:val="ro-RO"/>
        </w:rPr>
        <w:t xml:space="preserve">DINTR-O REGRETABILA EROARE, LA ANUNTUL  PUBLICAT IN DATA DE </w:t>
      </w:r>
      <w:r w:rsidR="00244286">
        <w:rPr>
          <w:szCs w:val="24"/>
          <w:lang w:val="ro-RO"/>
        </w:rPr>
        <w:t>15</w:t>
      </w:r>
      <w:r>
        <w:rPr>
          <w:szCs w:val="24"/>
          <w:lang w:val="ro-RO"/>
        </w:rPr>
        <w:t>.04.2024 CU NR</w:t>
      </w:r>
      <w:r w:rsidRPr="00244286">
        <w:rPr>
          <w:szCs w:val="24"/>
          <w:lang w:val="ro-RO"/>
        </w:rPr>
        <w:t xml:space="preserve">. </w:t>
      </w:r>
      <w:r w:rsidR="00244286" w:rsidRPr="00244286">
        <w:rPr>
          <w:rFonts w:ascii="Times New Roman" w:hAnsi="Times New Roman" w:cs="Times New Roman"/>
          <w:lang w:val="it-IT"/>
        </w:rPr>
        <w:t>6610/09.04.2024</w:t>
      </w:r>
      <w:r w:rsidR="00244286">
        <w:rPr>
          <w:rFonts w:ascii="Times New Roman" w:hAnsi="Times New Roman" w:cs="Times New Roman"/>
          <w:b/>
          <w:lang w:val="it-IT"/>
        </w:rPr>
        <w:t xml:space="preserve"> </w:t>
      </w:r>
      <w:r w:rsidR="00244286" w:rsidRPr="00470026">
        <w:rPr>
          <w:rFonts w:ascii="Times New Roman" w:hAnsi="Times New Roman" w:cs="Times New Roman"/>
          <w:b/>
          <w:lang w:val="it-IT"/>
        </w:rPr>
        <w:t xml:space="preserve">                          </w:t>
      </w:r>
      <w:r w:rsidR="00244286" w:rsidRPr="00470026">
        <w:rPr>
          <w:rFonts w:ascii="Times New Roman" w:hAnsi="Times New Roman" w:cs="Times New Roman"/>
          <w:b/>
          <w:lang w:val="pt-BR"/>
        </w:rPr>
        <w:t xml:space="preserve">   </w:t>
      </w:r>
      <w:r>
        <w:rPr>
          <w:szCs w:val="24"/>
          <w:lang w:val="ro-RO"/>
        </w:rPr>
        <w:t xml:space="preserve"> ,S-A STRECURAT O GRESEALA .</w:t>
      </w:r>
    </w:p>
    <w:p w:rsidR="00244286" w:rsidRDefault="00244286" w:rsidP="00CC7A25">
      <w:pPr>
        <w:jc w:val="center"/>
        <w:rPr>
          <w:szCs w:val="24"/>
          <w:lang w:val="ro-RO"/>
        </w:rPr>
      </w:pPr>
    </w:p>
    <w:p w:rsidR="00244286" w:rsidRDefault="00244286" w:rsidP="00CC7A25">
      <w:pPr>
        <w:jc w:val="center"/>
        <w:rPr>
          <w:szCs w:val="24"/>
          <w:lang w:val="ro-RO"/>
        </w:rPr>
      </w:pPr>
    </w:p>
    <w:p w:rsidR="00CC7A25" w:rsidRDefault="00244286" w:rsidP="00CC7A25">
      <w:pPr>
        <w:jc w:val="center"/>
        <w:rPr>
          <w:szCs w:val="24"/>
          <w:lang w:val="ro-RO"/>
        </w:rPr>
      </w:pPr>
      <w:r>
        <w:rPr>
          <w:szCs w:val="24"/>
          <w:lang w:val="ro-RO"/>
        </w:rPr>
        <w:t xml:space="preserve">Pagina 2 litera b) </w:t>
      </w:r>
      <w:r w:rsidR="00CC7A25">
        <w:rPr>
          <w:szCs w:val="24"/>
          <w:lang w:val="ro-RO"/>
        </w:rPr>
        <w:t>SE VA CITI CORECT ASTFEL:</w:t>
      </w:r>
    </w:p>
    <w:p w:rsidR="00244286" w:rsidRDefault="00244286" w:rsidP="00CC7A25">
      <w:pPr>
        <w:jc w:val="center"/>
        <w:rPr>
          <w:szCs w:val="24"/>
          <w:lang w:val="ro-RO"/>
        </w:rPr>
      </w:pPr>
      <w:r w:rsidRPr="00470026">
        <w:rPr>
          <w:rFonts w:ascii="Times New Roman" w:hAnsi="Times New Roman" w:cs="Times New Roman"/>
          <w:lang w:val="fr-FR"/>
        </w:rPr>
        <w:t xml:space="preserve">b) copia de pe diploma de licență și certificatul de medic specialist in specialitate </w:t>
      </w:r>
      <w:r>
        <w:rPr>
          <w:rFonts w:ascii="Times New Roman" w:hAnsi="Times New Roman" w:cs="Times New Roman"/>
          <w:lang w:val="fr-FR"/>
        </w:rPr>
        <w:t>ORTOPEDIE -TRAUMATOLOGIE</w:t>
      </w:r>
    </w:p>
    <w:p w:rsidR="00244286" w:rsidRDefault="00244286" w:rsidP="00CC7A25">
      <w:pPr>
        <w:jc w:val="center"/>
        <w:rPr>
          <w:szCs w:val="24"/>
          <w:lang w:val="ro-RO"/>
        </w:rPr>
      </w:pPr>
    </w:p>
    <w:p w:rsidR="00244286" w:rsidRDefault="00244286" w:rsidP="00CC7A25">
      <w:pPr>
        <w:jc w:val="center"/>
        <w:rPr>
          <w:szCs w:val="24"/>
          <w:lang w:val="ro-RO"/>
        </w:rPr>
      </w:pPr>
    </w:p>
    <w:p w:rsidR="00244286" w:rsidRDefault="00244286" w:rsidP="00CC7A25">
      <w:pPr>
        <w:jc w:val="center"/>
        <w:rPr>
          <w:szCs w:val="24"/>
          <w:lang w:val="ro-RO"/>
        </w:rPr>
      </w:pPr>
    </w:p>
    <w:p w:rsidR="00CC7A25" w:rsidRDefault="00CC7A25" w:rsidP="00CC7A25">
      <w:pPr>
        <w:jc w:val="center"/>
        <w:rPr>
          <w:szCs w:val="24"/>
          <w:lang w:val="ro-RO"/>
        </w:rPr>
      </w:pPr>
      <w:r>
        <w:rPr>
          <w:szCs w:val="24"/>
          <w:lang w:val="ro-RO"/>
        </w:rPr>
        <w:t>Secretar comisie concurs</w:t>
      </w:r>
    </w:p>
    <w:p w:rsidR="00CC7A25" w:rsidRPr="00CC7A25" w:rsidRDefault="00CC7A25" w:rsidP="00CC7A25">
      <w:pPr>
        <w:jc w:val="center"/>
        <w:rPr>
          <w:szCs w:val="24"/>
          <w:lang w:val="ro-RO"/>
        </w:rPr>
      </w:pPr>
      <w:r>
        <w:rPr>
          <w:szCs w:val="24"/>
          <w:lang w:val="ro-RO"/>
        </w:rPr>
        <w:t>Gavrilescu Camelia</w:t>
      </w:r>
    </w:p>
    <w:sectPr w:rsidR="00CC7A25" w:rsidRPr="00CC7A25" w:rsidSect="00CC7A25">
      <w:headerReference w:type="default" r:id="rId7"/>
      <w:footerReference w:type="default" r:id="rId8"/>
      <w:pgSz w:w="11907" w:h="16840" w:code="9"/>
      <w:pgMar w:top="1134" w:right="567" w:bottom="142" w:left="1134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0F1" w:rsidRDefault="003370F1" w:rsidP="00086DA7">
      <w:pPr>
        <w:spacing w:after="0" w:line="240" w:lineRule="auto"/>
      </w:pPr>
      <w:r>
        <w:separator/>
      </w:r>
    </w:p>
  </w:endnote>
  <w:endnote w:type="continuationSeparator" w:id="0">
    <w:p w:rsidR="003370F1" w:rsidRDefault="003370F1" w:rsidP="00086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7881547"/>
      <w:docPartObj>
        <w:docPartGallery w:val="Page Numbers (Bottom of Page)"/>
        <w:docPartUnique/>
      </w:docPartObj>
    </w:sdtPr>
    <w:sdtContent>
      <w:p w:rsidR="00174C96" w:rsidRDefault="00744595">
        <w:pPr>
          <w:pStyle w:val="Footer"/>
          <w:jc w:val="center"/>
        </w:pPr>
        <w:fldSimple w:instr=" PAGE   \* MERGEFORMAT ">
          <w:r w:rsidR="004E33F9">
            <w:rPr>
              <w:noProof/>
            </w:rPr>
            <w:t>1</w:t>
          </w:r>
        </w:fldSimple>
      </w:p>
    </w:sdtContent>
  </w:sdt>
  <w:p w:rsidR="00174C96" w:rsidRDefault="00174C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0F1" w:rsidRDefault="003370F1" w:rsidP="00086DA7">
      <w:pPr>
        <w:spacing w:after="0" w:line="240" w:lineRule="auto"/>
      </w:pPr>
      <w:r>
        <w:separator/>
      </w:r>
    </w:p>
  </w:footnote>
  <w:footnote w:type="continuationSeparator" w:id="0">
    <w:p w:rsidR="003370F1" w:rsidRDefault="003370F1" w:rsidP="00086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560"/>
      <w:gridCol w:w="2384"/>
    </w:tblGrid>
    <w:tr w:rsidR="00083AC8" w:rsidTr="00C7451A">
      <w:tc>
        <w:tcPr>
          <w:tcW w:w="0" w:type="auto"/>
          <w:vAlign w:val="center"/>
        </w:tcPr>
        <w:p w:rsidR="00083AC8" w:rsidRPr="0023236C" w:rsidRDefault="00083AC8" w:rsidP="00C7451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i/>
              <w:noProof/>
              <w:sz w:val="28"/>
              <w:szCs w:val="28"/>
              <w:lang w:val="ro-RO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28"/>
              <w:szCs w:val="28"/>
              <w:lang w:val="ro-RO"/>
            </w:rPr>
            <w:t xml:space="preserve">SPITALUL </w:t>
          </w:r>
          <w:r w:rsidRPr="0023236C">
            <w:rPr>
              <w:rFonts w:ascii="Times New Roman" w:eastAsia="Times New Roman" w:hAnsi="Times New Roman" w:cs="Times New Roman"/>
              <w:b/>
              <w:noProof/>
              <w:sz w:val="28"/>
              <w:szCs w:val="28"/>
              <w:lang w:val="ro-RO"/>
            </w:rPr>
            <w:t>MU</w:t>
          </w:r>
          <w:r>
            <w:rPr>
              <w:rFonts w:ascii="Times New Roman" w:eastAsia="Times New Roman" w:hAnsi="Times New Roman" w:cs="Times New Roman"/>
              <w:b/>
              <w:noProof/>
              <w:sz w:val="28"/>
              <w:szCs w:val="28"/>
              <w:lang w:val="ro-RO"/>
            </w:rPr>
            <w:t>NICIPAL „DIMITRIE CASTROIAN” HUȘ</w:t>
          </w:r>
          <w:r w:rsidRPr="0023236C">
            <w:rPr>
              <w:rFonts w:ascii="Times New Roman" w:eastAsia="Times New Roman" w:hAnsi="Times New Roman" w:cs="Times New Roman"/>
              <w:b/>
              <w:noProof/>
              <w:sz w:val="28"/>
              <w:szCs w:val="28"/>
              <w:lang w:val="ro-RO"/>
            </w:rPr>
            <w:t>I</w:t>
          </w:r>
        </w:p>
        <w:p w:rsidR="00083AC8" w:rsidRDefault="00083AC8" w:rsidP="00C7451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noProof/>
              <w:sz w:val="28"/>
              <w:szCs w:val="28"/>
              <w:lang w:val="ro-RO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28"/>
              <w:szCs w:val="28"/>
              <w:lang w:val="ro-RO"/>
            </w:rPr>
            <w:t>735100 str. 1 Decembrie 40 , Huși jud. Vaslui</w:t>
          </w:r>
        </w:p>
        <w:p w:rsidR="00083AC8" w:rsidRDefault="00083AC8" w:rsidP="00C7451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caps/>
              <w:noProof/>
              <w:sz w:val="28"/>
              <w:szCs w:val="28"/>
              <w:lang w:val="ro-RO"/>
            </w:rPr>
          </w:pPr>
          <w:r>
            <w:rPr>
              <w:rFonts w:ascii="Times New Roman" w:eastAsia="Times New Roman" w:hAnsi="Times New Roman" w:cs="Times New Roman"/>
              <w:b/>
              <w:caps/>
              <w:noProof/>
              <w:sz w:val="28"/>
              <w:szCs w:val="28"/>
              <w:lang w:val="ro-RO"/>
            </w:rPr>
            <w:t>Tel/Fax.0235.481081/480003/0740.004799</w:t>
          </w:r>
        </w:p>
        <w:p w:rsidR="00083AC8" w:rsidRDefault="00083AC8" w:rsidP="00C7451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caps/>
              <w:noProof/>
              <w:sz w:val="28"/>
              <w:szCs w:val="28"/>
              <w:lang w:val="ro-RO"/>
            </w:rPr>
          </w:pPr>
          <w:r>
            <w:rPr>
              <w:rFonts w:ascii="Times New Roman" w:eastAsia="Times New Roman" w:hAnsi="Times New Roman" w:cs="Times New Roman"/>
              <w:b/>
              <w:caps/>
              <w:noProof/>
              <w:sz w:val="28"/>
              <w:szCs w:val="28"/>
              <w:lang w:val="ro-RO"/>
            </w:rPr>
            <w:t>CUI 4359628</w:t>
          </w:r>
        </w:p>
        <w:p w:rsidR="00083AC8" w:rsidRPr="0023236C" w:rsidRDefault="00083AC8" w:rsidP="00C7451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caps/>
              <w:noProof/>
              <w:sz w:val="28"/>
              <w:szCs w:val="28"/>
              <w:lang w:val="ro-RO"/>
            </w:rPr>
          </w:pPr>
          <w:r>
            <w:t>Email</w:t>
          </w:r>
          <w:r w:rsidRPr="00394B70">
            <w:t xml:space="preserve">: </w:t>
          </w:r>
          <w:hyperlink r:id="rId1" w:history="1">
            <w:r w:rsidRPr="00083AC8">
              <w:rPr>
                <w:rStyle w:val="Hyperlink"/>
                <w:rFonts w:ascii="Arial" w:hAnsi="Arial" w:cs="Arial"/>
                <w:color w:val="auto"/>
                <w:u w:val="none"/>
              </w:rPr>
              <w:t>secretariat@spitalulmunicipalhusi.ro</w:t>
            </w:r>
          </w:hyperlink>
        </w:p>
      </w:tc>
      <w:tc>
        <w:tcPr>
          <w:tcW w:w="0" w:type="auto"/>
          <w:vAlign w:val="center"/>
        </w:tcPr>
        <w:p w:rsidR="00083AC8" w:rsidRDefault="00083AC8" w:rsidP="00C7451A">
          <w:pPr>
            <w:spacing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noProof/>
              <w:sz w:val="28"/>
              <w:szCs w:val="28"/>
              <w:lang w:val="ro-RO" w:eastAsia="ro-RO"/>
            </w:rPr>
            <w:drawing>
              <wp:inline distT="0" distB="0" distL="0" distR="0">
                <wp:extent cx="1376680" cy="954498"/>
                <wp:effectExtent l="0" t="0" r="0" b="0"/>
                <wp:docPr id="2" name="I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semn-anmcs-72dpi-300x208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8028" cy="9831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83AC8" w:rsidRPr="000E28D4" w:rsidRDefault="00083AC8" w:rsidP="00083AC8">
    <w:pPr>
      <w:rPr>
        <w:b/>
        <w:bCs/>
        <w:lang w:val="fr-FR"/>
      </w:rPr>
    </w:pPr>
    <w:r w:rsidRPr="00CA5952">
      <w:rPr>
        <w:b/>
        <w:bCs/>
        <w:lang w:val="fr-FR"/>
      </w:rPr>
      <w:t xml:space="preserve">Operator de date cu caracter personal </w:t>
    </w:r>
    <w:r>
      <w:rPr>
        <w:b/>
        <w:bCs/>
        <w:lang w:val="fr-FR"/>
      </w:rPr>
      <w:t>î</w:t>
    </w:r>
    <w:r w:rsidRPr="00CA5952">
      <w:rPr>
        <w:b/>
        <w:bCs/>
        <w:lang w:val="fr-FR"/>
      </w:rPr>
      <w:t>nregistrat la ANSPDCP cu nr.10766</w:t>
    </w:r>
    <w:r>
      <w:tab/>
    </w:r>
  </w:p>
  <w:p w:rsidR="00083AC8" w:rsidRDefault="00083AC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5142D"/>
    <w:multiLevelType w:val="hybridMultilevel"/>
    <w:tmpl w:val="4F527F68"/>
    <w:lvl w:ilvl="0" w:tplc="0418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">
    <w:nsid w:val="456B5BEE"/>
    <w:multiLevelType w:val="hybridMultilevel"/>
    <w:tmpl w:val="13122130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">
    <w:nsid w:val="4AD752AE"/>
    <w:multiLevelType w:val="hybridMultilevel"/>
    <w:tmpl w:val="3BE4F3F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143A13"/>
    <w:multiLevelType w:val="hybridMultilevel"/>
    <w:tmpl w:val="C24A36E0"/>
    <w:lvl w:ilvl="0" w:tplc="04180001">
      <w:start w:val="1"/>
      <w:numFmt w:val="bullet"/>
      <w:lvlText w:val=""/>
      <w:lvlJc w:val="left"/>
      <w:pPr>
        <w:ind w:left="220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4">
    <w:nsid w:val="59B77BE2"/>
    <w:multiLevelType w:val="hybridMultilevel"/>
    <w:tmpl w:val="4F0C15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3E6FA9"/>
    <w:rsid w:val="0000525C"/>
    <w:rsid w:val="000428B0"/>
    <w:rsid w:val="0004353A"/>
    <w:rsid w:val="00083AC8"/>
    <w:rsid w:val="00086DA7"/>
    <w:rsid w:val="00087B72"/>
    <w:rsid w:val="000B19AC"/>
    <w:rsid w:val="000C3553"/>
    <w:rsid w:val="000D0EA6"/>
    <w:rsid w:val="000E28D4"/>
    <w:rsid w:val="00117A67"/>
    <w:rsid w:val="0017035B"/>
    <w:rsid w:val="00174C96"/>
    <w:rsid w:val="00175411"/>
    <w:rsid w:val="00185F99"/>
    <w:rsid w:val="001B3EC7"/>
    <w:rsid w:val="00213360"/>
    <w:rsid w:val="0023236C"/>
    <w:rsid w:val="00244286"/>
    <w:rsid w:val="00257EB7"/>
    <w:rsid w:val="00262AF7"/>
    <w:rsid w:val="00275D3A"/>
    <w:rsid w:val="00287058"/>
    <w:rsid w:val="002B1750"/>
    <w:rsid w:val="002E7D76"/>
    <w:rsid w:val="003370F1"/>
    <w:rsid w:val="00381918"/>
    <w:rsid w:val="003A538E"/>
    <w:rsid w:val="003E6FA9"/>
    <w:rsid w:val="00431A91"/>
    <w:rsid w:val="004638A5"/>
    <w:rsid w:val="00464840"/>
    <w:rsid w:val="00480CAF"/>
    <w:rsid w:val="004845EE"/>
    <w:rsid w:val="004A0610"/>
    <w:rsid w:val="004E33F9"/>
    <w:rsid w:val="00500BE0"/>
    <w:rsid w:val="00505F94"/>
    <w:rsid w:val="00534C53"/>
    <w:rsid w:val="005506C3"/>
    <w:rsid w:val="00561570"/>
    <w:rsid w:val="0057014B"/>
    <w:rsid w:val="005F1500"/>
    <w:rsid w:val="005F4284"/>
    <w:rsid w:val="006112A2"/>
    <w:rsid w:val="006670BF"/>
    <w:rsid w:val="00683C3B"/>
    <w:rsid w:val="006B2031"/>
    <w:rsid w:val="006B2148"/>
    <w:rsid w:val="006E11C1"/>
    <w:rsid w:val="00710771"/>
    <w:rsid w:val="00712B90"/>
    <w:rsid w:val="00742179"/>
    <w:rsid w:val="00744595"/>
    <w:rsid w:val="007D64A5"/>
    <w:rsid w:val="007F5AE1"/>
    <w:rsid w:val="00813851"/>
    <w:rsid w:val="008268FB"/>
    <w:rsid w:val="00840B3D"/>
    <w:rsid w:val="00845957"/>
    <w:rsid w:val="00866BA8"/>
    <w:rsid w:val="0089132A"/>
    <w:rsid w:val="00894912"/>
    <w:rsid w:val="008B4F7D"/>
    <w:rsid w:val="008C277B"/>
    <w:rsid w:val="008D1950"/>
    <w:rsid w:val="00902914"/>
    <w:rsid w:val="009260EB"/>
    <w:rsid w:val="0092696B"/>
    <w:rsid w:val="0093189F"/>
    <w:rsid w:val="009611E1"/>
    <w:rsid w:val="009763F8"/>
    <w:rsid w:val="009D72B1"/>
    <w:rsid w:val="00A070FB"/>
    <w:rsid w:val="00A42D5C"/>
    <w:rsid w:val="00A46C5D"/>
    <w:rsid w:val="00A93D32"/>
    <w:rsid w:val="00AC36AF"/>
    <w:rsid w:val="00AD68BB"/>
    <w:rsid w:val="00B33BF5"/>
    <w:rsid w:val="00B408A4"/>
    <w:rsid w:val="00B6408D"/>
    <w:rsid w:val="00B670A1"/>
    <w:rsid w:val="00B9244D"/>
    <w:rsid w:val="00BA65F7"/>
    <w:rsid w:val="00C46F86"/>
    <w:rsid w:val="00C505FF"/>
    <w:rsid w:val="00CA33B8"/>
    <w:rsid w:val="00CA7B81"/>
    <w:rsid w:val="00CB1D19"/>
    <w:rsid w:val="00CC0C0A"/>
    <w:rsid w:val="00CC7A25"/>
    <w:rsid w:val="00D11617"/>
    <w:rsid w:val="00D22FBA"/>
    <w:rsid w:val="00D35801"/>
    <w:rsid w:val="00D465F0"/>
    <w:rsid w:val="00D719AA"/>
    <w:rsid w:val="00D71FB3"/>
    <w:rsid w:val="00E1428E"/>
    <w:rsid w:val="00E57B7B"/>
    <w:rsid w:val="00E977F8"/>
    <w:rsid w:val="00EA6DC0"/>
    <w:rsid w:val="00EC21A3"/>
    <w:rsid w:val="00EC501E"/>
    <w:rsid w:val="00EF4E6D"/>
    <w:rsid w:val="00F06A8D"/>
    <w:rsid w:val="00FA071E"/>
    <w:rsid w:val="00FB1005"/>
    <w:rsid w:val="00FB1126"/>
    <w:rsid w:val="00FD031E"/>
    <w:rsid w:val="00FF3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FA9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C46F8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C46F8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E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2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6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DA7"/>
  </w:style>
  <w:style w:type="paragraph" w:styleId="Footer">
    <w:name w:val="footer"/>
    <w:basedOn w:val="Normal"/>
    <w:link w:val="FooterChar"/>
    <w:uiPriority w:val="99"/>
    <w:unhideWhenUsed/>
    <w:rsid w:val="00086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DA7"/>
  </w:style>
  <w:style w:type="paragraph" w:styleId="BalloonText">
    <w:name w:val="Balloon Text"/>
    <w:basedOn w:val="Normal"/>
    <w:link w:val="BalloonTextChar"/>
    <w:uiPriority w:val="99"/>
    <w:semiHidden/>
    <w:unhideWhenUsed/>
    <w:rsid w:val="006B2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03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C46F86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C46F86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BodyTextChar"/>
    <w:rsid w:val="00C46F8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C46F86"/>
    <w:rPr>
      <w:rFonts w:ascii="Times New Roman" w:eastAsia="Times New Roman" w:hAnsi="Times New Roman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C46F8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C46F86"/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BodyText2">
    <w:name w:val="Body Text 2"/>
    <w:basedOn w:val="Normal"/>
    <w:link w:val="BodyText2Char"/>
    <w:rsid w:val="00C46F8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BodyText2Char">
    <w:name w:val="Body Text 2 Char"/>
    <w:basedOn w:val="DefaultParagraphFont"/>
    <w:link w:val="BodyText2"/>
    <w:rsid w:val="00C46F86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E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rsid w:val="00EF4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F5AE1"/>
    <w:rPr>
      <w:rFonts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8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12A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12A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4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5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secretariat@spitalulmunicipalhusi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Windows User</cp:lastModifiedBy>
  <cp:revision>4</cp:revision>
  <cp:lastPrinted>2024-04-18T06:58:00Z</cp:lastPrinted>
  <dcterms:created xsi:type="dcterms:W3CDTF">2024-04-18T06:58:00Z</dcterms:created>
  <dcterms:modified xsi:type="dcterms:W3CDTF">2024-04-18T08:12:00Z</dcterms:modified>
</cp:coreProperties>
</file>