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78" w:rsidRDefault="00123D78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5309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5309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5309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5309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5309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5309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5309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3CE4" w:rsidRPr="007C5A06" w:rsidRDefault="00C23CE4" w:rsidP="00C23CE4">
      <w:pPr>
        <w:spacing w:line="360" w:lineRule="auto"/>
        <w:ind w:hanging="36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20332" w:rsidRPr="00E5623F" w:rsidRDefault="00C20332" w:rsidP="00C20332">
      <w:pPr>
        <w:spacing w:line="360" w:lineRule="auto"/>
        <w:ind w:hanging="36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20332" w:rsidRPr="00E5623F" w:rsidRDefault="00C20332" w:rsidP="00C20332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E5623F">
        <w:rPr>
          <w:rFonts w:ascii="Times New Roman" w:hAnsi="Times New Roman" w:cs="Times New Roman"/>
          <w:b/>
          <w:sz w:val="16"/>
          <w:szCs w:val="16"/>
        </w:rPr>
        <w:t>SPITALUL  MUNICIPAL</w:t>
      </w:r>
      <w:proofErr w:type="gramEnd"/>
      <w:r w:rsidRPr="00E5623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APROBAT                                                                                    AVIZAT</w:t>
      </w:r>
    </w:p>
    <w:p w:rsidR="00C20332" w:rsidRPr="00E5623F" w:rsidRDefault="00C20332" w:rsidP="00C20332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  <w:r w:rsidRPr="00E5623F">
        <w:rPr>
          <w:rFonts w:ascii="Times New Roman" w:hAnsi="Times New Roman" w:cs="Times New Roman"/>
          <w:b/>
          <w:sz w:val="16"/>
          <w:szCs w:val="16"/>
        </w:rPr>
        <w:t xml:space="preserve">        ORŞOVA                                                                            MANAGER                                                                     COLEGIUL MEDICILOR </w:t>
      </w:r>
    </w:p>
    <w:p w:rsidR="00C20332" w:rsidRPr="00E5623F" w:rsidRDefault="00C20332" w:rsidP="00C20332">
      <w:pPr>
        <w:tabs>
          <w:tab w:val="left" w:pos="-360"/>
        </w:tabs>
        <w:spacing w:line="360" w:lineRule="auto"/>
        <w:ind w:left="-360"/>
        <w:rPr>
          <w:rFonts w:ascii="Times New Roman" w:hAnsi="Times New Roman" w:cs="Times New Roman"/>
          <w:b/>
          <w:sz w:val="16"/>
          <w:szCs w:val="16"/>
        </w:rPr>
      </w:pPr>
      <w:r w:rsidRPr="00E5623F">
        <w:rPr>
          <w:rFonts w:ascii="Times New Roman" w:hAnsi="Times New Roman" w:cs="Times New Roman"/>
          <w:b/>
          <w:sz w:val="16"/>
          <w:szCs w:val="16"/>
        </w:rPr>
        <w:t xml:space="preserve">JUD. MEHEDINŢI                                                              </w:t>
      </w:r>
      <w:proofErr w:type="spellStart"/>
      <w:r w:rsidRPr="00E5623F">
        <w:rPr>
          <w:rFonts w:ascii="Times New Roman" w:hAnsi="Times New Roman" w:cs="Times New Roman"/>
          <w:b/>
          <w:sz w:val="16"/>
          <w:szCs w:val="16"/>
        </w:rPr>
        <w:t>Ing</w:t>
      </w:r>
      <w:proofErr w:type="spellEnd"/>
      <w:r w:rsidRPr="00E5623F">
        <w:rPr>
          <w:rFonts w:ascii="Times New Roman" w:hAnsi="Times New Roman" w:cs="Times New Roman"/>
          <w:b/>
          <w:sz w:val="16"/>
          <w:szCs w:val="16"/>
        </w:rPr>
        <w:t xml:space="preserve">. </w:t>
      </w:r>
      <w:proofErr w:type="spellStart"/>
      <w:r w:rsidRPr="00E5623F">
        <w:rPr>
          <w:rFonts w:ascii="Times New Roman" w:hAnsi="Times New Roman" w:cs="Times New Roman"/>
          <w:b/>
          <w:sz w:val="16"/>
          <w:szCs w:val="16"/>
        </w:rPr>
        <w:t>Cican</w:t>
      </w:r>
      <w:proofErr w:type="spellEnd"/>
      <w:r w:rsidRPr="00E5623F">
        <w:rPr>
          <w:rFonts w:ascii="Times New Roman" w:hAnsi="Times New Roman" w:cs="Times New Roman"/>
          <w:b/>
          <w:sz w:val="16"/>
          <w:szCs w:val="16"/>
        </w:rPr>
        <w:t xml:space="preserve"> Adrian                                                                          MEHEDINŢI</w:t>
      </w:r>
    </w:p>
    <w:p w:rsidR="00C20332" w:rsidRPr="00E5623F" w:rsidRDefault="00C20332" w:rsidP="00C20332">
      <w:pPr>
        <w:tabs>
          <w:tab w:val="left" w:pos="-360"/>
        </w:tabs>
        <w:spacing w:line="360" w:lineRule="auto"/>
        <w:ind w:left="-360"/>
        <w:rPr>
          <w:rFonts w:ascii="Times New Roman" w:hAnsi="Times New Roman" w:cs="Times New Roman"/>
          <w:b/>
          <w:sz w:val="16"/>
          <w:szCs w:val="16"/>
        </w:rPr>
      </w:pPr>
      <w:r w:rsidRPr="00E5623F">
        <w:rPr>
          <w:rFonts w:ascii="Times New Roman" w:hAnsi="Times New Roman" w:cs="Times New Roman"/>
          <w:b/>
          <w:sz w:val="16"/>
          <w:szCs w:val="16"/>
        </w:rPr>
        <w:t xml:space="preserve"> Nr.                                                                                                                                                                                                 PREŞEDINTE </w:t>
      </w:r>
    </w:p>
    <w:p w:rsidR="00C20332" w:rsidRPr="00E5623F" w:rsidRDefault="00C20332" w:rsidP="00C20332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  <w:r w:rsidRPr="00E5623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Dr. </w:t>
      </w:r>
      <w:proofErr w:type="spellStart"/>
      <w:r w:rsidRPr="00E5623F">
        <w:rPr>
          <w:rFonts w:ascii="Times New Roman" w:hAnsi="Times New Roman" w:cs="Times New Roman"/>
          <w:b/>
          <w:sz w:val="16"/>
          <w:szCs w:val="16"/>
        </w:rPr>
        <w:t>Radu</w:t>
      </w:r>
      <w:proofErr w:type="spellEnd"/>
      <w:r w:rsidRPr="00E5623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E5623F">
        <w:rPr>
          <w:rFonts w:ascii="Times New Roman" w:hAnsi="Times New Roman" w:cs="Times New Roman"/>
          <w:b/>
          <w:sz w:val="16"/>
          <w:szCs w:val="16"/>
        </w:rPr>
        <w:t>Vasile</w:t>
      </w:r>
      <w:proofErr w:type="spellEnd"/>
      <w:r w:rsidRPr="00E5623F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E5623F">
        <w:rPr>
          <w:rFonts w:ascii="Times New Roman" w:hAnsi="Times New Roman" w:cs="Times New Roman"/>
          <w:b/>
          <w:sz w:val="16"/>
          <w:szCs w:val="16"/>
        </w:rPr>
        <w:t>Iman</w:t>
      </w:r>
      <w:proofErr w:type="spellEnd"/>
      <w:r w:rsidRPr="00E5623F">
        <w:rPr>
          <w:rFonts w:ascii="Times New Roman" w:hAnsi="Times New Roman" w:cs="Times New Roman"/>
          <w:b/>
          <w:sz w:val="16"/>
          <w:szCs w:val="16"/>
        </w:rPr>
        <w:t xml:space="preserve">       </w:t>
      </w:r>
    </w:p>
    <w:p w:rsidR="00C20332" w:rsidRPr="00E5623F" w:rsidRDefault="00C20332" w:rsidP="00C20332">
      <w:pPr>
        <w:spacing w:line="360" w:lineRule="auto"/>
        <w:ind w:hanging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20332" w:rsidRPr="00E5623F" w:rsidRDefault="00C20332" w:rsidP="00C20332">
      <w:pPr>
        <w:spacing w:line="360" w:lineRule="auto"/>
        <w:ind w:hanging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20332" w:rsidRPr="00E5623F" w:rsidRDefault="00C20332" w:rsidP="00C20332">
      <w:pPr>
        <w:spacing w:line="360" w:lineRule="auto"/>
        <w:ind w:hanging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20332" w:rsidRPr="00E5623F" w:rsidRDefault="00C20332" w:rsidP="00C20332">
      <w:pPr>
        <w:spacing w:line="360" w:lineRule="auto"/>
        <w:ind w:hanging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623F">
        <w:rPr>
          <w:rFonts w:ascii="Times New Roman" w:hAnsi="Times New Roman" w:cs="Times New Roman"/>
          <w:b/>
          <w:sz w:val="22"/>
          <w:szCs w:val="22"/>
        </w:rPr>
        <w:t>ANUNŢ</w:t>
      </w:r>
    </w:p>
    <w:p w:rsidR="00C20332" w:rsidRPr="003B6D37" w:rsidRDefault="00C20332" w:rsidP="00C20332">
      <w:pPr>
        <w:spacing w:line="36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332" w:rsidRPr="003B6D37" w:rsidRDefault="00C20332" w:rsidP="00C20332">
      <w:pPr>
        <w:spacing w:line="360" w:lineRule="auto"/>
        <w:ind w:left="-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Spitalul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Municipal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Orşova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organizează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concurs in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Ordinului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M.S. 166/2023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aprobarea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metodologiilor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privind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organizarea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desfăşurarea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concursurilor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ocupare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posturilor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vacante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temporar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vacante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medic, medic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stomatolog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farmacist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biolog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biochimist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chimist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unităţile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sanitare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publice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direcţiile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sănătate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publică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precum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funcţiilor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şef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secţie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şef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laborator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şef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compartiment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unităţile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sanitare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fără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paturi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direcţiile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sănătate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publică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respectiv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funcţiei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farmacist-şef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unităţile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sanitare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publice</w:t>
      </w:r>
      <w:proofErr w:type="spellEnd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cu </w:t>
      </w:r>
      <w:proofErr w:type="spellStart"/>
      <w:r w:rsidRPr="003B6D3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paturi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posturi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medici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cu contract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determinat</w:t>
      </w:r>
      <w:r w:rsidR="00675B87">
        <w:rPr>
          <w:rFonts w:ascii="Times New Roman" w:hAnsi="Times New Roman" w:cs="Times New Roman"/>
          <w:sz w:val="22"/>
          <w:szCs w:val="22"/>
        </w:rPr>
        <w:t>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urmează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>:</w:t>
      </w:r>
    </w:p>
    <w:p w:rsidR="00C20332" w:rsidRPr="003B6D37" w:rsidRDefault="00C20332" w:rsidP="00C2033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1.Numărul</w:t>
      </w:r>
      <w:proofErr w:type="gram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și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denumirea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posturilor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:</w:t>
      </w:r>
    </w:p>
    <w:p w:rsidR="00C20332" w:rsidRPr="003B6D37" w:rsidRDefault="00C20332" w:rsidP="00C20332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6D37">
        <w:rPr>
          <w:rFonts w:ascii="Times New Roman" w:hAnsi="Times New Roman" w:cs="Times New Roman"/>
          <w:b/>
          <w:sz w:val="22"/>
          <w:szCs w:val="22"/>
        </w:rPr>
        <w:t>1 (</w:t>
      </w:r>
      <w:proofErr w:type="spellStart"/>
      <w:r w:rsidRPr="003B6D37">
        <w:rPr>
          <w:rFonts w:ascii="Times New Roman" w:hAnsi="Times New Roman" w:cs="Times New Roman"/>
          <w:b/>
          <w:sz w:val="22"/>
          <w:szCs w:val="22"/>
        </w:rPr>
        <w:t>unu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) post </w:t>
      </w:r>
      <w:r w:rsidR="00675B87">
        <w:rPr>
          <w:rFonts w:ascii="Times New Roman" w:hAnsi="Times New Roman" w:cs="Times New Roman"/>
          <w:b/>
          <w:sz w:val="22"/>
          <w:szCs w:val="22"/>
        </w:rPr>
        <w:t xml:space="preserve">cu 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normă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întreagă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de </w:t>
      </w:r>
      <w:r w:rsidRPr="003B6D37">
        <w:rPr>
          <w:rFonts w:ascii="Times New Roman" w:hAnsi="Times New Roman" w:cs="Times New Roman"/>
          <w:b/>
          <w:sz w:val="22"/>
          <w:szCs w:val="22"/>
        </w:rPr>
        <w:t xml:space="preserve">medic specialist, </w:t>
      </w:r>
      <w:proofErr w:type="spellStart"/>
      <w:r w:rsidRPr="003B6D37">
        <w:rPr>
          <w:rFonts w:ascii="Times New Roman" w:hAnsi="Times New Roman" w:cs="Times New Roman"/>
          <w:b/>
          <w:sz w:val="22"/>
          <w:szCs w:val="22"/>
        </w:rPr>
        <w:t>specialitatea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Obstetrică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 -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Ginecologie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cadrul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Secţiei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de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Obstetrică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Ginecologie</w:t>
      </w:r>
      <w:proofErr w:type="spellEnd"/>
      <w:r w:rsidR="00E5623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75B87" w:rsidRPr="00675B87" w:rsidRDefault="00C20332" w:rsidP="00675B87">
      <w:pPr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3B6D37">
        <w:rPr>
          <w:rFonts w:ascii="Times New Roman" w:hAnsi="Times New Roman" w:cs="Times New Roman"/>
          <w:b/>
          <w:sz w:val="22"/>
          <w:szCs w:val="22"/>
        </w:rPr>
        <w:t>1 (</w:t>
      </w:r>
      <w:proofErr w:type="spellStart"/>
      <w:r w:rsidRPr="003B6D37">
        <w:rPr>
          <w:rFonts w:ascii="Times New Roman" w:hAnsi="Times New Roman" w:cs="Times New Roman"/>
          <w:b/>
          <w:sz w:val="22"/>
          <w:szCs w:val="22"/>
        </w:rPr>
        <w:t>unu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) post </w:t>
      </w:r>
      <w:r w:rsidR="00675B87">
        <w:rPr>
          <w:rFonts w:ascii="Times New Roman" w:hAnsi="Times New Roman" w:cs="Times New Roman"/>
          <w:b/>
          <w:sz w:val="22"/>
          <w:szCs w:val="22"/>
        </w:rPr>
        <w:t xml:space="preserve">cu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normă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întreagă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B6D37">
        <w:rPr>
          <w:rFonts w:ascii="Times New Roman" w:hAnsi="Times New Roman" w:cs="Times New Roman"/>
          <w:b/>
          <w:sz w:val="22"/>
          <w:szCs w:val="22"/>
        </w:rPr>
        <w:t xml:space="preserve">medic specialist, </w:t>
      </w:r>
      <w:proofErr w:type="spellStart"/>
      <w:r w:rsidRPr="003B6D37">
        <w:rPr>
          <w:rFonts w:ascii="Times New Roman" w:hAnsi="Times New Roman" w:cs="Times New Roman"/>
          <w:b/>
          <w:sz w:val="22"/>
          <w:szCs w:val="22"/>
        </w:rPr>
        <w:t>specialitatea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Epidemiologie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sz w:val="22"/>
          <w:szCs w:val="22"/>
        </w:rPr>
        <w:t>cadrul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sz w:val="22"/>
          <w:szCs w:val="22"/>
        </w:rPr>
        <w:t>Compartimentului</w:t>
      </w:r>
      <w:proofErr w:type="spellEnd"/>
      <w:r w:rsidRPr="003B6D37">
        <w:rPr>
          <w:rFonts w:ascii="Times New Roman" w:hAnsi="Times New Roman" w:cs="Times New Roman"/>
          <w:b/>
          <w:sz w:val="22"/>
          <w:szCs w:val="22"/>
        </w:rPr>
        <w:t xml:space="preserve"> de</w:t>
      </w:r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Prevenire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a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Infecţiilor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Asociate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Asistenţei</w:t>
      </w:r>
      <w:proofErr w:type="spellEnd"/>
      <w:r w:rsidR="00675B8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75B87">
        <w:rPr>
          <w:rFonts w:ascii="Times New Roman" w:hAnsi="Times New Roman" w:cs="Times New Roman"/>
          <w:b/>
          <w:sz w:val="22"/>
          <w:szCs w:val="22"/>
        </w:rPr>
        <w:t>Medicale</w:t>
      </w:r>
      <w:bookmarkStart w:id="0" w:name="_GoBack"/>
      <w:bookmarkEnd w:id="0"/>
      <w:proofErr w:type="spellEnd"/>
    </w:p>
    <w:p w:rsidR="00E5623F" w:rsidRDefault="00E5623F" w:rsidP="00E5623F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20332" w:rsidRPr="003B6D37" w:rsidRDefault="00C20332" w:rsidP="00E5623F">
      <w:pPr>
        <w:spacing w:line="360" w:lineRule="auto"/>
        <w:jc w:val="both"/>
        <w:rPr>
          <w:sz w:val="22"/>
          <w:szCs w:val="22"/>
        </w:rPr>
      </w:pPr>
      <w:r w:rsidRPr="003B6D37">
        <w:rPr>
          <w:rStyle w:val="Strong"/>
          <w:rFonts w:ascii="Times New Roman" w:hAnsi="Times New Roman" w:cs="Times New Roman"/>
          <w:i/>
          <w:sz w:val="22"/>
          <w:szCs w:val="22"/>
          <w:u w:val="single"/>
          <w:shd w:val="clear" w:color="auto" w:fill="FFFFFF"/>
          <w:lang w:val="ro-RO"/>
        </w:rPr>
        <w:t>2. Condițiile generale</w:t>
      </w:r>
      <w:r w:rsidRPr="003B6D37">
        <w:rPr>
          <w:rFonts w:ascii="Times New Roman" w:hAnsi="Times New Roman" w:cs="Times New Roman"/>
          <w:sz w:val="22"/>
          <w:szCs w:val="22"/>
        </w:rPr>
        <w:t>:</w:t>
      </w:r>
    </w:p>
    <w:p w:rsidR="00C20332" w:rsidRPr="00E0670B" w:rsidRDefault="00C20332" w:rsidP="00C20332">
      <w:pPr>
        <w:jc w:val="both"/>
        <w:rPr>
          <w:rStyle w:val="Strong"/>
          <w:rFonts w:ascii="Times New Roman" w:hAnsi="Times New Roman" w:cs="Times New Roman"/>
          <w:b w:val="0"/>
          <w:bCs w:val="0"/>
          <w:color w:val="212529"/>
          <w:sz w:val="22"/>
          <w:szCs w:val="22"/>
          <w:shd w:val="clear" w:color="auto" w:fill="FFFFFF"/>
          <w:lang w:val="ro-RO"/>
        </w:rPr>
      </w:pP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Poate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ocupa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gram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un</w:t>
      </w:r>
      <w:proofErr w:type="gram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post vacant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sau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temporar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vacant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persoana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care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indeplin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eş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te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condi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ţ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iile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prev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ă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zute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de </w:t>
      </w:r>
      <w:proofErr w:type="spellStart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Legea</w:t>
      </w:r>
      <w:proofErr w:type="spellEnd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hyperlink r:id="rId8" w:history="1">
        <w:r w:rsidRPr="00E0670B">
          <w:rPr>
            <w:rFonts w:ascii="Times New Roman" w:hAnsi="Times New Roman" w:cs="Times New Roman"/>
            <w:color w:val="008CFF"/>
            <w:sz w:val="22"/>
            <w:szCs w:val="22"/>
            <w:u w:val="single"/>
          </w:rPr>
          <w:t>nr. 53/2003</w:t>
        </w:r>
      </w:hyperlink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 -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Codul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muncii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,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republicat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ă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, cu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modific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ă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rile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ş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i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complet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ă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rile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ulterioare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ş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i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cerin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ţ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ele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specifice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prev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ă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zute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la </w:t>
      </w:r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art. 542 </w:t>
      </w:r>
      <w:proofErr w:type="spellStart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alin</w:t>
      </w:r>
      <w:proofErr w:type="spellEnd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(1) </w:t>
      </w:r>
      <w:proofErr w:type="spellStart"/>
      <w:proofErr w:type="gramStart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si</w:t>
      </w:r>
      <w:proofErr w:type="spellEnd"/>
      <w:proofErr w:type="gramEnd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(2) din </w:t>
      </w:r>
      <w:proofErr w:type="spellStart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Ordonan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ţ</w:t>
      </w:r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a</w:t>
      </w:r>
      <w:proofErr w:type="spellEnd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U</w:t>
      </w:r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rgen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ţă</w:t>
      </w:r>
      <w:proofErr w:type="spellEnd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</w:t>
      </w:r>
      <w:proofErr w:type="spellStart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Guvernului</w:t>
      </w:r>
      <w:proofErr w:type="spellEnd"/>
      <w:r w:rsidRPr="00E0670B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hyperlink r:id="rId9" w:history="1">
        <w:r w:rsidRPr="00E0670B">
          <w:rPr>
            <w:rFonts w:ascii="Times New Roman" w:hAnsi="Times New Roman" w:cs="Times New Roman"/>
            <w:color w:val="008CFF"/>
            <w:sz w:val="22"/>
            <w:szCs w:val="22"/>
            <w:u w:val="single"/>
          </w:rPr>
          <w:t>nr. 57/2019</w:t>
        </w:r>
      </w:hyperlink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 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privind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Codul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administrativ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, cu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modific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ă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rile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ş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i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complet</w:t>
      </w: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ă</w:t>
      </w:r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rile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ulterioare</w:t>
      </w:r>
      <w:proofErr w:type="spellEnd"/>
      <w:r w:rsidRPr="00E0670B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: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t xml:space="preserve">a) are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cetăţenia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cetăţenia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alt stat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Uniunii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Europene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stat parte la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Spaţiul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Economic European (SEE)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cetăţenia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Confederaţiei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Elveţiene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cunoaşte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limba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vorbit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lastRenderedPageBreak/>
        <w:t xml:space="preserve">c) </w:t>
      </w:r>
      <w:proofErr w:type="gramStart"/>
      <w:r w:rsidRPr="003B6D37">
        <w:rPr>
          <w:rFonts w:ascii="Times New Roman" w:hAnsi="Times New Roman" w:cs="Times New Roman"/>
          <w:sz w:val="22"/>
          <w:szCs w:val="22"/>
        </w:rPr>
        <w:t>are</w:t>
      </w:r>
      <w:proofErr w:type="gramEnd"/>
      <w:r w:rsidRPr="003B6D37">
        <w:rPr>
          <w:rFonts w:ascii="Times New Roman" w:hAnsi="Times New Roman" w:cs="Times New Roman"/>
          <w:sz w:val="22"/>
          <w:szCs w:val="22"/>
        </w:rPr>
        <w:t xml:space="preserve"> capacitate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nr. 53/2003 -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muncii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t xml:space="preserve">d) are o stare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sănătate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postului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candidează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atestată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adeverinţei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medicale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eliberate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medicul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familie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unităţile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sanitare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abilitate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t xml:space="preserve">e)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îndeplineşte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condiţiile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studii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vechime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specialitate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condiţii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specifice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postului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scos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la concurs; 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t xml:space="preserve">f) nu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condamnată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definitiv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săvârşirea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contra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securităţii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naţionale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contra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contra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umanităţii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corupţie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serviciu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fals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contra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înfăptuirii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justiţiei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săvârşite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intenţie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face o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persoană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candidată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la post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incompatibilă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exercitarea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funcţiei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candidează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excepţia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situaţiei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care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intervenit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reabilitarea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t xml:space="preserve">g) nu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execută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pedeapsă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complementară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-a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interzisă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exercitarea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dreptului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ocupa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funcţia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de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exercita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profesia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meseria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desfăşura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activitatea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care s-a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folosit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săvârşirea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infracţiunii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faţă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aceasta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nu s-a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luat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măsura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siguranţă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interzicerii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ocupării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funcţii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exercitării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profesii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6D37">
        <w:rPr>
          <w:rFonts w:ascii="Times New Roman" w:hAnsi="Times New Roman" w:cs="Times New Roman"/>
          <w:sz w:val="22"/>
          <w:szCs w:val="22"/>
        </w:rPr>
        <w:t xml:space="preserve">h) </w:t>
      </w:r>
      <w:proofErr w:type="gramStart"/>
      <w:r w:rsidRPr="003B6D37">
        <w:rPr>
          <w:rFonts w:ascii="Times New Roman" w:hAnsi="Times New Roman" w:cs="Times New Roman"/>
          <w:sz w:val="22"/>
          <w:szCs w:val="22"/>
        </w:rPr>
        <w:t>nu</w:t>
      </w:r>
      <w:proofErr w:type="gramEnd"/>
      <w:r w:rsidRPr="003B6D3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comis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infracţiunile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la art. 1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. (2) </w:t>
      </w:r>
      <w:proofErr w:type="gramStart"/>
      <w:r w:rsidRPr="003B6D37">
        <w:rPr>
          <w:rFonts w:ascii="Times New Roman" w:hAnsi="Times New Roman" w:cs="Times New Roman"/>
          <w:sz w:val="22"/>
          <w:szCs w:val="22"/>
        </w:rPr>
        <w:t>din</w:t>
      </w:r>
      <w:proofErr w:type="gram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nr. 118/2019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Registrul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naţional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automatizat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comis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infracţiuni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sexuale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exploatare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minorilor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precum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completarea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nr. 76/2008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organizarea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funcţionarea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Sistemului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Naţional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Date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Genetice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Judiciare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domeniile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la art. 35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. (1) </w:t>
      </w:r>
      <w:proofErr w:type="gramStart"/>
      <w:r w:rsidRPr="003B6D37">
        <w:rPr>
          <w:rFonts w:ascii="Times New Roman" w:hAnsi="Times New Roman" w:cs="Times New Roman"/>
          <w:sz w:val="22"/>
          <w:szCs w:val="22"/>
        </w:rPr>
        <w:t>lit</w:t>
      </w:r>
      <w:proofErr w:type="gramEnd"/>
      <w:r w:rsidRPr="003B6D37">
        <w:rPr>
          <w:rFonts w:ascii="Times New Roman" w:hAnsi="Times New Roman" w:cs="Times New Roman"/>
          <w:sz w:val="22"/>
          <w:szCs w:val="22"/>
        </w:rPr>
        <w:t xml:space="preserve">. h) </w:t>
      </w:r>
      <w:proofErr w:type="gramStart"/>
      <w:r w:rsidRPr="003B6D37">
        <w:rPr>
          <w:rFonts w:ascii="Times New Roman" w:hAnsi="Times New Roman" w:cs="Times New Roman"/>
          <w:sz w:val="22"/>
          <w:szCs w:val="22"/>
        </w:rPr>
        <w:t>din</w:t>
      </w:r>
      <w:proofErr w:type="gram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Hotărârea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Guvernului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nr. 1336/2022.</w:t>
      </w:r>
    </w:p>
    <w:p w:rsidR="00C20332" w:rsidRPr="003B6D37" w:rsidRDefault="00C20332" w:rsidP="00C20332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3.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Actele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necesare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pentru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dosarul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de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înscriere</w:t>
      </w:r>
      <w:proofErr w:type="spellEnd"/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</w:rPr>
        <w:t>a)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formularul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înscriere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modelului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prevăzut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="002523C6">
        <w:fldChar w:fldCharType="begin"/>
      </w:r>
      <w:r w:rsidR="002523C6">
        <w:instrText xml:space="preserve"> HYPERLINK "https://legislatie.just.ro/Public/DetaliiDocumentAfis/261250" </w:instrText>
      </w:r>
      <w:r w:rsidR="002523C6">
        <w:fldChar w:fldCharType="separate"/>
      </w:r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anexa</w:t>
      </w:r>
      <w:proofErr w:type="spellEnd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Hotărârea</w:t>
      </w:r>
      <w:proofErr w:type="spellEnd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Guvernului</w:t>
      </w:r>
      <w:proofErr w:type="spellEnd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nr. 1.336/2022</w:t>
      </w:r>
      <w:r w:rsidR="002523C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aprobarea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privind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organizarea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dezvoltarea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carierei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personalului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sectorul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bugetar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plătit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fonduri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publice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HG nr.</w:t>
        </w:r>
        <w:r w:rsidRPr="003B6D37">
          <w:rPr>
            <w:rStyle w:val="Hyperlink"/>
            <w:rFonts w:ascii="Times New Roman" w:hAnsi="Times New Roman" w:cs="Times New Roman"/>
            <w:color w:val="428BCA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r w:rsidRPr="003B6D37">
          <w:rPr>
            <w:rStyle w:val="Hyperlink"/>
            <w:rFonts w:ascii="Times New Roman" w:hAnsi="Times New Roman" w:cs="Times New Roman"/>
            <w:sz w:val="22"/>
            <w:szCs w:val="22"/>
            <w:bdr w:val="none" w:sz="0" w:space="0" w:color="auto" w:frame="1"/>
            <w:shd w:val="clear" w:color="auto" w:fill="FFFFFF"/>
          </w:rPr>
          <w:t>1.336/2022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);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b)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copia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diploma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licență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certificatul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primar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medici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medici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stomatologi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farmaciști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respectiv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adeverință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confirmare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gradul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profesional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biologi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biochimiști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chimiști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c)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copie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certificatului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membru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organizației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profesionale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viza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anul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curs;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d)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dovada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/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înscrisul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din care 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rezulte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fost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aplicată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una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dintre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sancțiunile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prevăzute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art.</w:t>
        </w:r>
        <w:r w:rsidRPr="003B6D37">
          <w:rPr>
            <w:rStyle w:val="Hyperlink"/>
            <w:rFonts w:ascii="Times New Roman" w:hAnsi="Times New Roman" w:cs="Times New Roman"/>
            <w:color w:val="428BCA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e</w:t>
        </w:r>
        <w:r w:rsidRPr="003B6D37">
          <w:rPr>
            <w:rStyle w:val="Hyperlink"/>
            <w:rFonts w:ascii="Times New Roman" w:hAnsi="Times New Roman" w:cs="Times New Roman"/>
            <w:color w:val="428BCA"/>
            <w:sz w:val="22"/>
            <w:szCs w:val="22"/>
            <w:bdr w:val="none" w:sz="0" w:space="0" w:color="auto" w:frame="1"/>
            <w:shd w:val="clear" w:color="auto" w:fill="FFFFFF"/>
          </w:rPr>
          <w:t>)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12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f)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, la </w:t>
      </w:r>
      <w:hyperlink r:id="rId13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d)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14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e),</w:t>
        </w:r>
      </w:hyperlink>
      <w:r w:rsidRPr="003B6D37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respectiv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d)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16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Legea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privind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reforma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domeniul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sănătății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republicată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modificările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completările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ulterioare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cele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(1) </w:t>
        </w:r>
        <w:proofErr w:type="gram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lit</w:t>
        </w:r>
        <w:proofErr w:type="gram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. c)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hyperlink r:id="rId18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Legea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privind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exercitarea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profesiunilor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biochimist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biolog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chimist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înființarea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organizarea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funcționarea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Ordinului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Biochimiștilor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Biologilor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Chimiștilor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sistemul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sanitar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România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e)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acte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doveditoare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calcularea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punctajului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prevăzut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="002523C6">
        <w:fldChar w:fldCharType="begin"/>
      </w:r>
      <w:r w:rsidR="002523C6">
        <w:instrText xml:space="preserve"> HYPERLINK "https://legislatie.just.ro/Public/DetaliiDocumentAfis/264380" </w:instrText>
      </w:r>
      <w:r w:rsidR="002523C6">
        <w:fldChar w:fldCharType="separate"/>
      </w:r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anexa</w:t>
      </w:r>
      <w:proofErr w:type="spellEnd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ordin</w:t>
      </w:r>
      <w:proofErr w:type="spellEnd"/>
      <w:r w:rsidR="002523C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Pr="003B6D37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f)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certificat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cazier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judiciar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după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caz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extrasul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cazierul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judiciar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g)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certificatul</w:t>
      </w:r>
      <w:proofErr w:type="spellEnd"/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integritate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comportamentală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reiasă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comis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infracțiuni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prevăzute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alin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. (2) </w:t>
        </w:r>
        <w:proofErr w:type="gram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din</w:t>
        </w:r>
        <w:proofErr w:type="gram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Legea</w:t>
        </w:r>
        <w:proofErr w:type="spellEnd"/>
        <w:r w:rsidRPr="003B6D3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privind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Registrul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național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automatizat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privire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persoanele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comis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infracțiuni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sexuale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exploatare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unor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persoane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asupra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minorilor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precum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completarea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="002523C6">
        <w:fldChar w:fldCharType="begin"/>
      </w:r>
      <w:r w:rsidR="002523C6">
        <w:instrText xml:space="preserve"> HYPERLINK "https://legislatie.just.ro/Public/DetaliiDocumentAfis/215198" </w:instrText>
      </w:r>
      <w:r w:rsidR="002523C6">
        <w:fldChar w:fldCharType="separate"/>
      </w:r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Legii</w:t>
      </w:r>
      <w:proofErr w:type="spellEnd"/>
      <w:r w:rsidRPr="003B6D37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nr. 76/2008</w:t>
      </w:r>
      <w:r w:rsidR="002523C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fldChar w:fldCharType="end"/>
      </w:r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privind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organizarea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funcționarea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Sistemului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Național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Genetice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Judiciare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modificările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ulterioare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candidații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înscriși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pentru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posturile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cadrul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sistemului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învățământ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sănătate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protecție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socială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precum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și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orice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entitate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publică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privată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cărei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activitate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presupune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contactul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copii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persoane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vârstă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persoane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dizabilități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alte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categorii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persoane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vulnerabile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presupune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examinarea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fizică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evaluarea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psihologică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unei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persoane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h)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adeverință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medicală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ateste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starea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sănătate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corespunzătoare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eliberată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către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medicul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familie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candidatului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către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unitățile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sanitare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abilitate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cel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mult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luni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derulării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concursului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i</w:t>
      </w:r>
      <w:proofErr w:type="spellEnd"/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copia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actului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identitate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orice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atestă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identitatea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potrivit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legii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aflate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în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termen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valabilitate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lastRenderedPageBreak/>
        <w:t>j)</w:t>
      </w:r>
      <w:r w:rsidRPr="003B6D37">
        <w:rPr>
          <w:rStyle w:val="slit"/>
          <w:rFonts w:ascii="Times New Roman" w:hAnsi="Times New Roman" w:cs="Times New Roman"/>
          <w:color w:val="000000"/>
          <w:sz w:val="22"/>
          <w:szCs w:val="22"/>
          <w:bdr w:val="dotted" w:sz="6" w:space="0" w:color="FEFEFE" w:frame="1"/>
          <w:shd w:val="clear" w:color="auto" w:fill="FFFFFF"/>
        </w:rPr>
        <w:t> 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copia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certificatului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căsătorie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sau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altui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prin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realizat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schimbarea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nume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după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caz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;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B6D37">
        <w:rPr>
          <w:rStyle w:val="slitttl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k)</w:t>
      </w:r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comun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European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i</w:t>
      </w:r>
      <w:proofErr w:type="spell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ta</w:t>
      </w:r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  <w:lang w:val="ro-RO"/>
        </w:rPr>
        <w:t>xa înscriere concurs</w:t>
      </w:r>
      <w:r w:rsidRPr="003B6D37">
        <w:rPr>
          <w:rStyle w:val="slitbdy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Documentele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prevăzute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la </w:t>
      </w:r>
      <w:proofErr w:type="spellStart"/>
      <w:r w:rsidRPr="003B6D37">
        <w:rPr>
          <w:rStyle w:val="slgi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alin</w:t>
      </w:r>
      <w:proofErr w:type="spellEnd"/>
      <w:r w:rsidRPr="003B6D37">
        <w:rPr>
          <w:rStyle w:val="slgi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(2) </w:t>
      </w:r>
      <w:proofErr w:type="gramStart"/>
      <w:r w:rsidRPr="003B6D37">
        <w:rPr>
          <w:rStyle w:val="slgi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lit</w:t>
      </w:r>
      <w:proofErr w:type="gramEnd"/>
      <w:r w:rsidRPr="003B6D37">
        <w:rPr>
          <w:rStyle w:val="slgi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 d)</w:t>
      </w:r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și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f)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sunt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valabile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3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luni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și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se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depun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dosar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în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termen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valabilitate</w:t>
      </w:r>
      <w:proofErr w:type="spellEnd"/>
      <w:r w:rsidRPr="003B6D3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C20332" w:rsidRPr="003B6D37" w:rsidRDefault="00C20332" w:rsidP="00C20332">
      <w:pPr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4.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Bibliografie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și</w:t>
      </w:r>
      <w:proofErr w:type="spellEnd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proofErr w:type="spellStart"/>
      <w:r w:rsidRPr="003B6D37">
        <w:rPr>
          <w:rFonts w:ascii="Times New Roman" w:hAnsi="Times New Roman" w:cs="Times New Roman"/>
          <w:b/>
          <w:i/>
          <w:sz w:val="22"/>
          <w:szCs w:val="22"/>
          <w:u w:val="single"/>
        </w:rPr>
        <w:t>tematică</w:t>
      </w:r>
      <w:proofErr w:type="spellEnd"/>
    </w:p>
    <w:p w:rsidR="00C20332" w:rsidRPr="003B6D37" w:rsidRDefault="00C20332" w:rsidP="00C20332">
      <w:pPr>
        <w:pStyle w:val="ListParagraph"/>
        <w:numPr>
          <w:ilvl w:val="0"/>
          <w:numId w:val="21"/>
        </w:numPr>
        <w:ind w:right="1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B6D37">
        <w:rPr>
          <w:rFonts w:ascii="Times New Roman" w:hAnsi="Times New Roman" w:cs="Times New Roman"/>
          <w:sz w:val="22"/>
          <w:szCs w:val="22"/>
        </w:rPr>
        <w:t>Tematica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bibliografia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concurs </w:t>
      </w:r>
      <w:proofErr w:type="spellStart"/>
      <w:proofErr w:type="gramStart"/>
      <w:r w:rsidRPr="003B6D37">
        <w:rPr>
          <w:rFonts w:ascii="Times New Roman" w:hAnsi="Times New Roman" w:cs="Times New Roman"/>
          <w:sz w:val="22"/>
          <w:szCs w:val="22"/>
        </w:rPr>
        <w:t>este</w:t>
      </w:r>
      <w:proofErr w:type="spellEnd"/>
      <w:proofErr w:type="gram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examenul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medic specialist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specialitatea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postului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afișată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site-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Ministerului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Sănătății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>.</w:t>
      </w:r>
    </w:p>
    <w:p w:rsidR="00C20332" w:rsidRPr="003B6D37" w:rsidRDefault="00C20332" w:rsidP="00C20332">
      <w:pPr>
        <w:pStyle w:val="ListParagraph"/>
        <w:numPr>
          <w:ilvl w:val="0"/>
          <w:numId w:val="21"/>
        </w:numPr>
        <w:ind w:right="10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Înscrierile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la concurs se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fac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Spitalului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Municipal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Orşova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termen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1</w:t>
      </w:r>
      <w:r w:rsidR="00E5623F">
        <w:rPr>
          <w:rFonts w:ascii="Times New Roman" w:hAnsi="Times New Roman" w:cs="Times New Roman"/>
          <w:sz w:val="22"/>
          <w:szCs w:val="22"/>
        </w:rPr>
        <w:t>0</w:t>
      </w:r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apariția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acestui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anunț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concursul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organizează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maximum 90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publicarea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anunțului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. La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actele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copie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prezintă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originalele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conformare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>.</w:t>
      </w:r>
    </w:p>
    <w:p w:rsidR="00C20332" w:rsidRPr="003B6D37" w:rsidRDefault="00C20332" w:rsidP="00C20332">
      <w:pPr>
        <w:spacing w:line="360" w:lineRule="auto"/>
        <w:ind w:left="-36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B6D37">
        <w:rPr>
          <w:rFonts w:ascii="Times New Roman" w:hAnsi="Times New Roman" w:cs="Times New Roman"/>
          <w:sz w:val="22"/>
          <w:szCs w:val="22"/>
        </w:rPr>
        <w:t>Relatii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suplimentare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se pot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ob</w:t>
      </w:r>
      <w:r>
        <w:rPr>
          <w:sz w:val="22"/>
          <w:szCs w:val="22"/>
        </w:rPr>
        <w:t>ţ</w:t>
      </w:r>
      <w:r w:rsidRPr="003B6D37">
        <w:rPr>
          <w:rFonts w:ascii="Times New Roman" w:hAnsi="Times New Roman" w:cs="Times New Roman"/>
          <w:sz w:val="22"/>
          <w:szCs w:val="22"/>
        </w:rPr>
        <w:t>ine</w:t>
      </w:r>
      <w:proofErr w:type="spellEnd"/>
      <w:r>
        <w:rPr>
          <w:sz w:val="22"/>
          <w:szCs w:val="22"/>
        </w:rPr>
        <w:t xml:space="preserve"> la</w:t>
      </w:r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Spitalului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Municipal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Orşova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>, B-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dul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Porţile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Fier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, nr. 34,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Biroul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RUNOS, tel. 0252/361908.</w:t>
      </w:r>
    </w:p>
    <w:p w:rsidR="00C20332" w:rsidRPr="003B6D37" w:rsidRDefault="00C20332" w:rsidP="00C20332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B6D37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</w:p>
    <w:p w:rsidR="00C20332" w:rsidRPr="003B6D37" w:rsidRDefault="00C20332" w:rsidP="00C20332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C20332" w:rsidRPr="003B6D37" w:rsidRDefault="00C20332" w:rsidP="00C20332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C20332" w:rsidRPr="003B6D37" w:rsidRDefault="00C20332" w:rsidP="00C20332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C20332" w:rsidRDefault="00C20332" w:rsidP="00C20332">
      <w:pPr>
        <w:spacing w:line="360" w:lineRule="auto"/>
        <w:ind w:hanging="360"/>
        <w:rPr>
          <w:rFonts w:ascii="Times New Roman" w:hAnsi="Times New Roman" w:cs="Times New Roman"/>
          <w:sz w:val="22"/>
          <w:szCs w:val="22"/>
        </w:rPr>
      </w:pPr>
      <w:r w:rsidRPr="003B6D3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3B6D37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MANAGER</w:t>
      </w:r>
      <w:r w:rsidRPr="003B6D37">
        <w:rPr>
          <w:rFonts w:ascii="Times New Roman" w:hAnsi="Times New Roman" w:cs="Times New Roman"/>
          <w:sz w:val="22"/>
          <w:szCs w:val="22"/>
        </w:rPr>
        <w:t xml:space="preserve">,                                              </w:t>
      </w:r>
      <w:r w:rsidRPr="003B6D37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</w:t>
      </w:r>
      <w:r w:rsidRPr="003B6D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6D37">
        <w:rPr>
          <w:sz w:val="22"/>
          <w:szCs w:val="22"/>
        </w:rPr>
        <w:t>Birou</w:t>
      </w:r>
      <w:proofErr w:type="spellEnd"/>
      <w:r w:rsidRPr="003B6D37">
        <w:rPr>
          <w:sz w:val="22"/>
          <w:szCs w:val="22"/>
        </w:rPr>
        <w:t xml:space="preserve"> RUNOS,</w:t>
      </w:r>
      <w:r w:rsidRPr="003B6D37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3B6D37">
        <w:rPr>
          <w:sz w:val="22"/>
          <w:szCs w:val="22"/>
        </w:rPr>
        <w:t xml:space="preserve">                            </w:t>
      </w:r>
      <w:r w:rsidRPr="003B6D37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Ing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B6D37">
        <w:rPr>
          <w:rFonts w:ascii="Times New Roman" w:hAnsi="Times New Roman" w:cs="Times New Roman"/>
          <w:sz w:val="22"/>
          <w:szCs w:val="22"/>
        </w:rPr>
        <w:t>Cican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Adrian                                            </w:t>
      </w:r>
      <w:r w:rsidRPr="003B6D37">
        <w:rPr>
          <w:sz w:val="22"/>
          <w:szCs w:val="22"/>
        </w:rPr>
        <w:t xml:space="preserve">                    </w:t>
      </w:r>
      <w:r w:rsidRPr="003B6D37">
        <w:rPr>
          <w:rFonts w:ascii="Times New Roman" w:hAnsi="Times New Roman" w:cs="Times New Roman"/>
          <w:sz w:val="22"/>
          <w:szCs w:val="22"/>
        </w:rPr>
        <w:t xml:space="preserve">  </w:t>
      </w:r>
      <w:r w:rsidRPr="003B6D37">
        <w:rPr>
          <w:sz w:val="22"/>
          <w:szCs w:val="22"/>
        </w:rPr>
        <w:t xml:space="preserve">Ec. </w:t>
      </w:r>
      <w:proofErr w:type="spellStart"/>
      <w:r w:rsidRPr="003B6D37">
        <w:rPr>
          <w:sz w:val="22"/>
          <w:szCs w:val="22"/>
        </w:rPr>
        <w:t>Gherghinoiu</w:t>
      </w:r>
      <w:proofErr w:type="spellEnd"/>
      <w:r w:rsidRPr="003B6D37">
        <w:rPr>
          <w:sz w:val="22"/>
          <w:szCs w:val="22"/>
        </w:rPr>
        <w:t xml:space="preserve"> Remus </w:t>
      </w:r>
      <w:proofErr w:type="spellStart"/>
      <w:r w:rsidRPr="003B6D37">
        <w:rPr>
          <w:sz w:val="22"/>
          <w:szCs w:val="22"/>
        </w:rPr>
        <w:t>Mihai</w:t>
      </w:r>
      <w:proofErr w:type="spellEnd"/>
      <w:r w:rsidRPr="003B6D3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E5623F" w:rsidRDefault="00E5623F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C20332" w:rsidRDefault="00C20332" w:rsidP="0000698B">
      <w:pPr>
        <w:spacing w:line="360" w:lineRule="auto"/>
        <w:ind w:hanging="360"/>
        <w:rPr>
          <w:rFonts w:ascii="Times New Roman" w:hAnsi="Times New Roman" w:cs="Times New Roman"/>
          <w:b/>
          <w:sz w:val="16"/>
          <w:szCs w:val="16"/>
        </w:rPr>
      </w:pPr>
    </w:p>
    <w:p w:rsidR="00285309" w:rsidRPr="000E53A3" w:rsidRDefault="00285309" w:rsidP="000D688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85309" w:rsidRPr="000E53A3" w:rsidSect="00D54901">
      <w:headerReference w:type="default" r:id="rId20"/>
      <w:headerReference w:type="first" r:id="rId21"/>
      <w:pgSz w:w="11907" w:h="16839" w:code="9"/>
      <w:pgMar w:top="-2127" w:right="1152" w:bottom="851" w:left="1152" w:header="36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3C6" w:rsidRDefault="002523C6" w:rsidP="0048084F">
      <w:r>
        <w:separator/>
      </w:r>
    </w:p>
  </w:endnote>
  <w:endnote w:type="continuationSeparator" w:id="0">
    <w:p w:rsidR="002523C6" w:rsidRDefault="002523C6" w:rsidP="0048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3C6" w:rsidRDefault="002523C6" w:rsidP="0048084F">
      <w:r>
        <w:separator/>
      </w:r>
    </w:p>
  </w:footnote>
  <w:footnote w:type="continuationSeparator" w:id="0">
    <w:p w:rsidR="002523C6" w:rsidRDefault="002523C6" w:rsidP="0048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1CB" w:rsidRDefault="00844F80" w:rsidP="00DC61CB">
    <w:pPr>
      <w:tabs>
        <w:tab w:val="left" w:pos="10348"/>
      </w:tabs>
      <w:ind w:left="-993" w:right="-988"/>
      <w:rPr>
        <w:noProof/>
      </w:rPr>
    </w:pPr>
    <w:r>
      <w:rPr>
        <w:noProof/>
      </w:rPr>
      <w:ptab w:relativeTo="margin" w:alignment="center" w:leader="none"/>
    </w:r>
    <w:r>
      <w:rPr>
        <w:noProof/>
      </w:rPr>
      <w:t xml:space="preserve">                                                                                                                                   </w:t>
    </w:r>
  </w:p>
  <w:p w:rsidR="00DC61CB" w:rsidRDefault="002523C6" w:rsidP="00DC61CB">
    <w:pPr>
      <w:tabs>
        <w:tab w:val="left" w:pos="10348"/>
      </w:tabs>
      <w:ind w:left="-993" w:right="-98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242" w:rsidRDefault="00D54901" w:rsidP="00E04823">
    <w:pPr>
      <w:tabs>
        <w:tab w:val="left" w:pos="626"/>
        <w:tab w:val="center" w:pos="4799"/>
      </w:tabs>
      <w:ind w:right="105"/>
      <w:jc w:val="center"/>
      <w:rPr>
        <w:rFonts w:ascii="Cambria" w:hAnsi="Cambria" w:cs="Calibri"/>
        <w:b/>
        <w:noProof/>
        <w:sz w:val="18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748195</wp:posOffset>
          </wp:positionH>
          <wp:positionV relativeFrom="paragraph">
            <wp:posOffset>-38595</wp:posOffset>
          </wp:positionV>
          <wp:extent cx="4612327" cy="1543792"/>
          <wp:effectExtent l="19050" t="0" r="0" b="0"/>
          <wp:wrapNone/>
          <wp:docPr id="244" name="Picture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2327" cy="1543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5688330</wp:posOffset>
          </wp:positionH>
          <wp:positionV relativeFrom="paragraph">
            <wp:posOffset>632015</wp:posOffset>
          </wp:positionV>
          <wp:extent cx="1061605" cy="711044"/>
          <wp:effectExtent l="19050" t="0" r="5195" b="0"/>
          <wp:wrapNone/>
          <wp:docPr id="245" name="Picture 1" descr="insemn-anmcs-72dpi-300x2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emn-anmcs-72dpi-300x20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373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-601345</wp:posOffset>
          </wp:positionH>
          <wp:positionV relativeFrom="paragraph">
            <wp:posOffset>631825</wp:posOffset>
          </wp:positionV>
          <wp:extent cx="1080135" cy="759460"/>
          <wp:effectExtent l="0" t="0" r="5715" b="0"/>
          <wp:wrapNone/>
          <wp:docPr id="24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7CB6">
      <w:rPr>
        <w:noProof/>
        <w:lang w:val="ro-RO" w:eastAsia="ro-RO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-498714</wp:posOffset>
          </wp:positionH>
          <wp:positionV relativeFrom="paragraph">
            <wp:posOffset>-116130</wp:posOffset>
          </wp:positionV>
          <wp:extent cx="973142" cy="748146"/>
          <wp:effectExtent l="19050" t="0" r="0" b="0"/>
          <wp:wrapNone/>
          <wp:docPr id="242" name="Picture 4" descr="Imagini pentru sigla medic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medicin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74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7CB6">
      <w:rPr>
        <w:noProof/>
        <w:lang w:val="ro-RO"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5628953</wp:posOffset>
          </wp:positionH>
          <wp:positionV relativeFrom="paragraph">
            <wp:posOffset>-116131</wp:posOffset>
          </wp:positionV>
          <wp:extent cx="973813" cy="748146"/>
          <wp:effectExtent l="19050" t="0" r="0" b="0"/>
          <wp:wrapNone/>
          <wp:docPr id="243" name="Picture 4" descr="Imagini pentru sigla medic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medicin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74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8F">
      <w:rPr>
        <w:rFonts w:ascii="Cambria" w:hAnsi="Cambria" w:cs="Calibri"/>
        <w:b/>
        <w:noProof/>
        <w:sz w:val="18"/>
        <w:lang w:val="ro-RO"/>
      </w:rPr>
      <w:t xml:space="preserve">   </w:t>
    </w:r>
  </w:p>
  <w:p w:rsidR="004E711C" w:rsidRDefault="002D5C24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  <w:r>
      <w:rPr>
        <w:rFonts w:ascii="Cambria" w:hAnsi="Cambria" w:cs="Calibri"/>
        <w:b/>
        <w:noProof/>
        <w:sz w:val="18"/>
        <w:lang w:val="ro-RO"/>
      </w:rPr>
      <w:t xml:space="preserve">               </w:t>
    </w:r>
  </w:p>
  <w:p w:rsidR="00617EEC" w:rsidRDefault="00617EEC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D54901" w:rsidRDefault="00D54901" w:rsidP="004E711C">
    <w:pPr>
      <w:ind w:right="-36"/>
      <w:jc w:val="center"/>
      <w:rPr>
        <w:rFonts w:ascii="Cambria" w:hAnsi="Cambria" w:cs="Calibri"/>
        <w:b/>
        <w:noProof/>
        <w:sz w:val="18"/>
        <w:lang w:val="ro-RO"/>
      </w:rPr>
    </w:pPr>
  </w:p>
  <w:p w:rsidR="004E711C" w:rsidRPr="00AF23C7" w:rsidRDefault="002D5C24" w:rsidP="004E711C">
    <w:pPr>
      <w:ind w:right="-36"/>
      <w:jc w:val="center"/>
      <w:rPr>
        <w:rFonts w:asciiTheme="minorHAnsi" w:hAnsiTheme="minorHAnsi" w:cstheme="minorHAnsi"/>
        <w:b/>
        <w:noProof/>
        <w:sz w:val="24"/>
        <w:szCs w:val="24"/>
        <w:lang w:val="ro-RO"/>
      </w:rPr>
    </w:pPr>
    <w:r>
      <w:rPr>
        <w:rFonts w:ascii="Cambria" w:hAnsi="Cambria" w:cs="Calibri"/>
        <w:b/>
        <w:noProof/>
        <w:sz w:val="18"/>
        <w:lang w:val="ro-RO"/>
      </w:rPr>
      <w:t xml:space="preserve"> </w:t>
    </w:r>
    <w:r w:rsidR="004E711C" w:rsidRPr="00AF23C7">
      <w:rPr>
        <w:rFonts w:asciiTheme="minorHAnsi" w:hAnsiTheme="minorHAnsi" w:cstheme="minorHAnsi"/>
        <w:b/>
        <w:noProof/>
        <w:sz w:val="24"/>
        <w:szCs w:val="24"/>
        <w:lang w:val="ro-RO"/>
      </w:rPr>
      <w:t xml:space="preserve">STR. PORŢILE DE FIER, NR.34, ORŞOVA, COD 225200, </w:t>
    </w:r>
    <w:r w:rsidR="004E711C" w:rsidRPr="00AF23C7">
      <w:rPr>
        <w:rFonts w:asciiTheme="minorHAnsi" w:hAnsiTheme="minorHAnsi" w:cstheme="minorHAnsi"/>
        <w:b/>
        <w:noProof/>
        <w:sz w:val="24"/>
        <w:szCs w:val="24"/>
      </w:rPr>
      <w:t xml:space="preserve">JUD. </w:t>
    </w:r>
    <w:r w:rsidR="004E711C" w:rsidRPr="00AF23C7">
      <w:rPr>
        <w:rFonts w:asciiTheme="minorHAnsi" w:hAnsiTheme="minorHAnsi" w:cstheme="minorHAnsi"/>
        <w:b/>
        <w:noProof/>
        <w:sz w:val="24"/>
        <w:szCs w:val="24"/>
        <w:lang w:val="ro-RO"/>
      </w:rPr>
      <w:t>MEHEDINŢI</w:t>
    </w:r>
  </w:p>
  <w:p w:rsidR="004E711C" w:rsidRPr="00AF23C7" w:rsidRDefault="004E711C" w:rsidP="004E711C">
    <w:pPr>
      <w:ind w:right="-36"/>
      <w:jc w:val="center"/>
      <w:rPr>
        <w:rFonts w:asciiTheme="minorHAnsi" w:hAnsiTheme="minorHAnsi" w:cstheme="minorHAnsi"/>
        <w:b/>
        <w:noProof/>
        <w:lang w:val="ro-RO"/>
      </w:rPr>
    </w:pPr>
    <w:r w:rsidRPr="00AF23C7">
      <w:rPr>
        <w:rFonts w:asciiTheme="minorHAnsi" w:hAnsiTheme="minorHAnsi" w:cstheme="minorHAnsi"/>
        <w:b/>
        <w:noProof/>
        <w:lang w:val="ro-RO"/>
      </w:rPr>
      <w:t xml:space="preserve">web site: </w:t>
    </w:r>
    <w:hyperlink r:id="rId5" w:history="1">
      <w:r w:rsidRPr="00AF23C7">
        <w:rPr>
          <w:rStyle w:val="Hyperlink"/>
          <w:rFonts w:asciiTheme="minorHAnsi" w:hAnsiTheme="minorHAnsi" w:cstheme="minorHAnsi"/>
          <w:b/>
          <w:noProof/>
          <w:lang w:val="ro-RO"/>
        </w:rPr>
        <w:t>www.spitalulmunicipalorsova.ro</w:t>
      </w:r>
    </w:hyperlink>
    <w:r w:rsidRPr="00AF23C7">
      <w:rPr>
        <w:rFonts w:asciiTheme="minorHAnsi" w:hAnsiTheme="minorHAnsi" w:cstheme="minorHAnsi"/>
        <w:b/>
        <w:noProof/>
        <w:lang w:val="ro-RO"/>
      </w:rPr>
      <w:t xml:space="preserve"> – e-mail: spitalulorsova@gmail.com</w:t>
    </w:r>
  </w:p>
  <w:p w:rsidR="00D2614D" w:rsidRPr="00617EEC" w:rsidRDefault="004E711C" w:rsidP="00617EEC">
    <w:pPr>
      <w:ind w:right="-36"/>
      <w:jc w:val="center"/>
      <w:rPr>
        <w:rFonts w:asciiTheme="minorHAnsi" w:hAnsiTheme="minorHAnsi" w:cstheme="minorHAnsi"/>
        <w:b/>
        <w:noProof/>
        <w:lang w:val="ro-RO"/>
      </w:rPr>
    </w:pPr>
    <w:r w:rsidRPr="00AF23C7">
      <w:rPr>
        <w:rFonts w:asciiTheme="minorHAnsi" w:hAnsiTheme="minorHAnsi" w:cstheme="minorHAnsi"/>
        <w:b/>
        <w:noProof/>
        <w:lang w:val="ro-RO"/>
      </w:rPr>
      <w:t>Tel.: +40252361908 sau +40252361909, Fax: +40252360623</w:t>
    </w:r>
  </w:p>
  <w:p w:rsidR="00B0784A" w:rsidRPr="008F1425" w:rsidRDefault="002523C6" w:rsidP="003C67F2">
    <w:pPr>
      <w:tabs>
        <w:tab w:val="left" w:pos="10170"/>
      </w:tabs>
      <w:ind w:left="-993" w:right="-1017"/>
      <w:rPr>
        <w:noProof/>
        <w:lang w:val="ro-RO"/>
      </w:rPr>
    </w:pPr>
    <w:r>
      <w:rPr>
        <w:noProof/>
      </w:rPr>
      <w:pict>
        <v:rect id="_x0000_i1025" style="width:561.3pt;height:2pt" o:hralign="center" o:hrstd="t" o:hrnoshade="t" o:hr="t" fillcolor="black [3213]" stroked="f"/>
      </w:pict>
    </w:r>
    <w:r w:rsidR="00844F80">
      <w:rPr>
        <w:noProof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F9"/>
    <w:multiLevelType w:val="hybridMultilevel"/>
    <w:tmpl w:val="4D7CF0D0"/>
    <w:lvl w:ilvl="0" w:tplc="5D18CA66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16B0FBA"/>
    <w:multiLevelType w:val="hybridMultilevel"/>
    <w:tmpl w:val="FF76FD04"/>
    <w:lvl w:ilvl="0" w:tplc="52063A44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56107"/>
    <w:multiLevelType w:val="hybridMultilevel"/>
    <w:tmpl w:val="88D85AA2"/>
    <w:lvl w:ilvl="0" w:tplc="52063A44">
      <w:start w:val="1"/>
      <w:numFmt w:val="bullet"/>
      <w:lvlText w:val="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1769D5"/>
    <w:multiLevelType w:val="hybridMultilevel"/>
    <w:tmpl w:val="2466A548"/>
    <w:lvl w:ilvl="0" w:tplc="52063A44">
      <w:start w:val="1"/>
      <w:numFmt w:val="bullet"/>
      <w:lvlText w:val=""/>
      <w:lvlJc w:val="left"/>
      <w:pPr>
        <w:ind w:left="595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EE354B"/>
    <w:multiLevelType w:val="hybridMultilevel"/>
    <w:tmpl w:val="BB2C02BE"/>
    <w:lvl w:ilvl="0" w:tplc="3814CD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40C0"/>
    <w:multiLevelType w:val="hybridMultilevel"/>
    <w:tmpl w:val="EA3E042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912EE"/>
    <w:multiLevelType w:val="hybridMultilevel"/>
    <w:tmpl w:val="B852BCE2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32F0DFD"/>
    <w:multiLevelType w:val="hybridMultilevel"/>
    <w:tmpl w:val="02360A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F365B"/>
    <w:multiLevelType w:val="hybridMultilevel"/>
    <w:tmpl w:val="FD66D1CA"/>
    <w:lvl w:ilvl="0" w:tplc="52063A44">
      <w:start w:val="1"/>
      <w:numFmt w:val="bullet"/>
      <w:lvlText w:val=""/>
      <w:lvlJc w:val="left"/>
      <w:pPr>
        <w:ind w:left="595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E91F60"/>
    <w:multiLevelType w:val="hybridMultilevel"/>
    <w:tmpl w:val="2708B83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E47815"/>
    <w:multiLevelType w:val="hybridMultilevel"/>
    <w:tmpl w:val="1E564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7A6D6C"/>
    <w:multiLevelType w:val="hybridMultilevel"/>
    <w:tmpl w:val="8376CFAC"/>
    <w:lvl w:ilvl="0" w:tplc="C080671E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>
    <w:nsid w:val="58185BEA"/>
    <w:multiLevelType w:val="hybridMultilevel"/>
    <w:tmpl w:val="1068C99A"/>
    <w:lvl w:ilvl="0" w:tplc="52063A44">
      <w:start w:val="1"/>
      <w:numFmt w:val="bullet"/>
      <w:lvlText w:val=""/>
      <w:lvlJc w:val="left"/>
      <w:pPr>
        <w:ind w:left="62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43"/>
        <w:szCs w:val="4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E213CB"/>
    <w:multiLevelType w:val="hybridMultilevel"/>
    <w:tmpl w:val="87A09676"/>
    <w:lvl w:ilvl="0" w:tplc="3E465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F07659"/>
    <w:multiLevelType w:val="hybridMultilevel"/>
    <w:tmpl w:val="3180877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6E7282"/>
    <w:multiLevelType w:val="multilevel"/>
    <w:tmpl w:val="5B2E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E58E7"/>
    <w:multiLevelType w:val="hybridMultilevel"/>
    <w:tmpl w:val="B6AEB846"/>
    <w:lvl w:ilvl="0" w:tplc="52063A44">
      <w:start w:val="1"/>
      <w:numFmt w:val="bullet"/>
      <w:lvlText w:val=""/>
      <w:lvlJc w:val="left"/>
      <w:pPr>
        <w:ind w:left="595"/>
      </w:pPr>
      <w:rPr>
        <w:rFonts w:ascii="Wingdings" w:eastAsia="Wingdings" w:hAnsi="Wingdings" w:cs="Wingdings"/>
        <w:b w:val="0"/>
        <w:i w:val="0"/>
        <w:strike w:val="0"/>
        <w:dstrike w:val="0"/>
        <w:color w:val="8EC0C1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8EC0C1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7B23F6"/>
    <w:multiLevelType w:val="hybridMultilevel"/>
    <w:tmpl w:val="7494C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1456E"/>
    <w:multiLevelType w:val="hybridMultilevel"/>
    <w:tmpl w:val="9A66E01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F963D9"/>
    <w:multiLevelType w:val="hybridMultilevel"/>
    <w:tmpl w:val="BCA82452"/>
    <w:lvl w:ilvl="0" w:tplc="BB2E4C8A">
      <w:numFmt w:val="bullet"/>
      <w:lvlText w:val="-"/>
      <w:lvlJc w:val="left"/>
      <w:pPr>
        <w:ind w:left="1353" w:hanging="360"/>
      </w:pPr>
      <w:rPr>
        <w:rFonts w:ascii="Calibri" w:eastAsia="Segoe U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6ED5360C"/>
    <w:multiLevelType w:val="hybridMultilevel"/>
    <w:tmpl w:val="A8C889C8"/>
    <w:lvl w:ilvl="0" w:tplc="BCC20E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9"/>
  </w:num>
  <w:num w:numId="5">
    <w:abstractNumId w:val="5"/>
  </w:num>
  <w:num w:numId="6">
    <w:abstractNumId w:val="18"/>
  </w:num>
  <w:num w:numId="7">
    <w:abstractNumId w:val="20"/>
  </w:num>
  <w:num w:numId="8">
    <w:abstractNumId w:val="9"/>
  </w:num>
  <w:num w:numId="9">
    <w:abstractNumId w:val="6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3"/>
  </w:num>
  <w:num w:numId="15">
    <w:abstractNumId w:val="8"/>
  </w:num>
  <w:num w:numId="16">
    <w:abstractNumId w:val="12"/>
  </w:num>
  <w:num w:numId="17">
    <w:abstractNumId w:val="2"/>
  </w:num>
  <w:num w:numId="18">
    <w:abstractNumId w:val="10"/>
  </w:num>
  <w:num w:numId="19">
    <w:abstractNumId w:val="1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236"/>
    <w:rsid w:val="00003D71"/>
    <w:rsid w:val="000053D3"/>
    <w:rsid w:val="0000698B"/>
    <w:rsid w:val="00007C59"/>
    <w:rsid w:val="00010F8C"/>
    <w:rsid w:val="00011A8A"/>
    <w:rsid w:val="00014182"/>
    <w:rsid w:val="00014314"/>
    <w:rsid w:val="00014C78"/>
    <w:rsid w:val="0002146B"/>
    <w:rsid w:val="00032BFA"/>
    <w:rsid w:val="00032CF0"/>
    <w:rsid w:val="00033986"/>
    <w:rsid w:val="00037154"/>
    <w:rsid w:val="00063189"/>
    <w:rsid w:val="00070920"/>
    <w:rsid w:val="00070DFD"/>
    <w:rsid w:val="00071999"/>
    <w:rsid w:val="00075540"/>
    <w:rsid w:val="00082AEB"/>
    <w:rsid w:val="00092EF1"/>
    <w:rsid w:val="00097649"/>
    <w:rsid w:val="000A4B94"/>
    <w:rsid w:val="000A64A0"/>
    <w:rsid w:val="000B20E7"/>
    <w:rsid w:val="000B385B"/>
    <w:rsid w:val="000B5316"/>
    <w:rsid w:val="000C183C"/>
    <w:rsid w:val="000C24DE"/>
    <w:rsid w:val="000C2CC7"/>
    <w:rsid w:val="000C41CB"/>
    <w:rsid w:val="000C54B4"/>
    <w:rsid w:val="000C6BEA"/>
    <w:rsid w:val="000C7952"/>
    <w:rsid w:val="000C7A56"/>
    <w:rsid w:val="000D06C9"/>
    <w:rsid w:val="000D6888"/>
    <w:rsid w:val="000D78E8"/>
    <w:rsid w:val="000E49FB"/>
    <w:rsid w:val="000E53A3"/>
    <w:rsid w:val="000E60DF"/>
    <w:rsid w:val="000F3604"/>
    <w:rsid w:val="000F7F0F"/>
    <w:rsid w:val="0011442A"/>
    <w:rsid w:val="00115236"/>
    <w:rsid w:val="00123D78"/>
    <w:rsid w:val="00132FBD"/>
    <w:rsid w:val="0013708E"/>
    <w:rsid w:val="00140101"/>
    <w:rsid w:val="00142294"/>
    <w:rsid w:val="00150327"/>
    <w:rsid w:val="00156C6C"/>
    <w:rsid w:val="00160672"/>
    <w:rsid w:val="001701AF"/>
    <w:rsid w:val="001771A3"/>
    <w:rsid w:val="00177CD3"/>
    <w:rsid w:val="00181347"/>
    <w:rsid w:val="00181AED"/>
    <w:rsid w:val="00183B19"/>
    <w:rsid w:val="00191C95"/>
    <w:rsid w:val="001A2643"/>
    <w:rsid w:val="001A774F"/>
    <w:rsid w:val="001C307F"/>
    <w:rsid w:val="001C5DB5"/>
    <w:rsid w:val="001D5DB5"/>
    <w:rsid w:val="001E5CAB"/>
    <w:rsid w:val="001F25C8"/>
    <w:rsid w:val="00201C6F"/>
    <w:rsid w:val="002035AE"/>
    <w:rsid w:val="00223B56"/>
    <w:rsid w:val="002523C6"/>
    <w:rsid w:val="00256FA0"/>
    <w:rsid w:val="002601A4"/>
    <w:rsid w:val="00265F75"/>
    <w:rsid w:val="00266662"/>
    <w:rsid w:val="0027305D"/>
    <w:rsid w:val="00273717"/>
    <w:rsid w:val="00274AD5"/>
    <w:rsid w:val="00276B4B"/>
    <w:rsid w:val="00280A4E"/>
    <w:rsid w:val="002845A1"/>
    <w:rsid w:val="00285309"/>
    <w:rsid w:val="00286907"/>
    <w:rsid w:val="002916E0"/>
    <w:rsid w:val="00292AE9"/>
    <w:rsid w:val="002A1098"/>
    <w:rsid w:val="002A16B8"/>
    <w:rsid w:val="002B031B"/>
    <w:rsid w:val="002B413A"/>
    <w:rsid w:val="002B7D40"/>
    <w:rsid w:val="002D24AD"/>
    <w:rsid w:val="002D44CA"/>
    <w:rsid w:val="002D5C24"/>
    <w:rsid w:val="002E52C7"/>
    <w:rsid w:val="002E62A9"/>
    <w:rsid w:val="002F1158"/>
    <w:rsid w:val="002F5F2C"/>
    <w:rsid w:val="00303278"/>
    <w:rsid w:val="0031019D"/>
    <w:rsid w:val="0033307D"/>
    <w:rsid w:val="00337F4A"/>
    <w:rsid w:val="00351350"/>
    <w:rsid w:val="00355B99"/>
    <w:rsid w:val="00364287"/>
    <w:rsid w:val="00387AB1"/>
    <w:rsid w:val="00394404"/>
    <w:rsid w:val="00395854"/>
    <w:rsid w:val="00395F56"/>
    <w:rsid w:val="00397455"/>
    <w:rsid w:val="003A393D"/>
    <w:rsid w:val="003A6215"/>
    <w:rsid w:val="003B2212"/>
    <w:rsid w:val="003B7527"/>
    <w:rsid w:val="003C177D"/>
    <w:rsid w:val="003C67F2"/>
    <w:rsid w:val="003D763A"/>
    <w:rsid w:val="003E4BB1"/>
    <w:rsid w:val="003E62F1"/>
    <w:rsid w:val="003F2BD8"/>
    <w:rsid w:val="003F5BC3"/>
    <w:rsid w:val="003F6626"/>
    <w:rsid w:val="003F6D44"/>
    <w:rsid w:val="004047F5"/>
    <w:rsid w:val="00407669"/>
    <w:rsid w:val="00421270"/>
    <w:rsid w:val="004270D4"/>
    <w:rsid w:val="00451564"/>
    <w:rsid w:val="00456D52"/>
    <w:rsid w:val="00462834"/>
    <w:rsid w:val="00462C43"/>
    <w:rsid w:val="00463CAE"/>
    <w:rsid w:val="0046433E"/>
    <w:rsid w:val="00470AC1"/>
    <w:rsid w:val="004712BE"/>
    <w:rsid w:val="004724BD"/>
    <w:rsid w:val="0047292E"/>
    <w:rsid w:val="00475047"/>
    <w:rsid w:val="00475779"/>
    <w:rsid w:val="00475E3E"/>
    <w:rsid w:val="0048084F"/>
    <w:rsid w:val="00487D7C"/>
    <w:rsid w:val="00492039"/>
    <w:rsid w:val="00492B12"/>
    <w:rsid w:val="00494B73"/>
    <w:rsid w:val="00495DB9"/>
    <w:rsid w:val="004A53A1"/>
    <w:rsid w:val="004A7FF2"/>
    <w:rsid w:val="004C537E"/>
    <w:rsid w:val="004C6990"/>
    <w:rsid w:val="004C7CE6"/>
    <w:rsid w:val="004D026E"/>
    <w:rsid w:val="004D055C"/>
    <w:rsid w:val="004D0F9C"/>
    <w:rsid w:val="004D7223"/>
    <w:rsid w:val="004E1280"/>
    <w:rsid w:val="004E36F5"/>
    <w:rsid w:val="004E62D3"/>
    <w:rsid w:val="004E711C"/>
    <w:rsid w:val="004F680C"/>
    <w:rsid w:val="0050738B"/>
    <w:rsid w:val="005142C5"/>
    <w:rsid w:val="005206A9"/>
    <w:rsid w:val="005210CC"/>
    <w:rsid w:val="00522B9A"/>
    <w:rsid w:val="005273D8"/>
    <w:rsid w:val="0053356D"/>
    <w:rsid w:val="0053399E"/>
    <w:rsid w:val="005402B5"/>
    <w:rsid w:val="00553FB6"/>
    <w:rsid w:val="00560644"/>
    <w:rsid w:val="005646CA"/>
    <w:rsid w:val="00566B23"/>
    <w:rsid w:val="00571FFF"/>
    <w:rsid w:val="00572C9D"/>
    <w:rsid w:val="00573679"/>
    <w:rsid w:val="0057567A"/>
    <w:rsid w:val="00575C0B"/>
    <w:rsid w:val="00576026"/>
    <w:rsid w:val="0057674F"/>
    <w:rsid w:val="00576FB9"/>
    <w:rsid w:val="00584960"/>
    <w:rsid w:val="0058568B"/>
    <w:rsid w:val="005942C0"/>
    <w:rsid w:val="005A5932"/>
    <w:rsid w:val="005A6EF0"/>
    <w:rsid w:val="005A740F"/>
    <w:rsid w:val="005B0105"/>
    <w:rsid w:val="005B4399"/>
    <w:rsid w:val="005B59B2"/>
    <w:rsid w:val="005B66F2"/>
    <w:rsid w:val="005B7B17"/>
    <w:rsid w:val="005C55F8"/>
    <w:rsid w:val="005C6E1B"/>
    <w:rsid w:val="005D1A6D"/>
    <w:rsid w:val="005E0FB4"/>
    <w:rsid w:val="005E400D"/>
    <w:rsid w:val="005E79BC"/>
    <w:rsid w:val="005F41CB"/>
    <w:rsid w:val="005F7792"/>
    <w:rsid w:val="00600A39"/>
    <w:rsid w:val="00611566"/>
    <w:rsid w:val="00617EEC"/>
    <w:rsid w:val="00633964"/>
    <w:rsid w:val="00633A7C"/>
    <w:rsid w:val="006400F1"/>
    <w:rsid w:val="00644B35"/>
    <w:rsid w:val="00652256"/>
    <w:rsid w:val="00660803"/>
    <w:rsid w:val="00666774"/>
    <w:rsid w:val="00675B87"/>
    <w:rsid w:val="00675D52"/>
    <w:rsid w:val="00676B50"/>
    <w:rsid w:val="006854B8"/>
    <w:rsid w:val="0068676F"/>
    <w:rsid w:val="0069030C"/>
    <w:rsid w:val="00695B14"/>
    <w:rsid w:val="006B2CBC"/>
    <w:rsid w:val="006C76FB"/>
    <w:rsid w:val="006E17AB"/>
    <w:rsid w:val="006E4D96"/>
    <w:rsid w:val="006E6F22"/>
    <w:rsid w:val="006F200D"/>
    <w:rsid w:val="00701635"/>
    <w:rsid w:val="00701ACB"/>
    <w:rsid w:val="0071076E"/>
    <w:rsid w:val="00710D8D"/>
    <w:rsid w:val="007134FB"/>
    <w:rsid w:val="007214B2"/>
    <w:rsid w:val="007268DC"/>
    <w:rsid w:val="007341F0"/>
    <w:rsid w:val="00741BA5"/>
    <w:rsid w:val="0074666C"/>
    <w:rsid w:val="00747392"/>
    <w:rsid w:val="0077229A"/>
    <w:rsid w:val="007764DA"/>
    <w:rsid w:val="007838A4"/>
    <w:rsid w:val="00787A17"/>
    <w:rsid w:val="007911C2"/>
    <w:rsid w:val="00791B42"/>
    <w:rsid w:val="00793666"/>
    <w:rsid w:val="0079522F"/>
    <w:rsid w:val="00796FCA"/>
    <w:rsid w:val="007973EF"/>
    <w:rsid w:val="007A128B"/>
    <w:rsid w:val="007C099A"/>
    <w:rsid w:val="007C3407"/>
    <w:rsid w:val="007D365B"/>
    <w:rsid w:val="007D5021"/>
    <w:rsid w:val="007D67BB"/>
    <w:rsid w:val="007E2B37"/>
    <w:rsid w:val="007E5182"/>
    <w:rsid w:val="007F027E"/>
    <w:rsid w:val="007F19AA"/>
    <w:rsid w:val="007F29C6"/>
    <w:rsid w:val="00800C18"/>
    <w:rsid w:val="008116FD"/>
    <w:rsid w:val="00814654"/>
    <w:rsid w:val="00817FE4"/>
    <w:rsid w:val="00826B2B"/>
    <w:rsid w:val="00830672"/>
    <w:rsid w:val="00831AD9"/>
    <w:rsid w:val="008326E7"/>
    <w:rsid w:val="008329ED"/>
    <w:rsid w:val="00834D92"/>
    <w:rsid w:val="00834E95"/>
    <w:rsid w:val="00844F80"/>
    <w:rsid w:val="00847B6B"/>
    <w:rsid w:val="00854194"/>
    <w:rsid w:val="00855D9E"/>
    <w:rsid w:val="0086097B"/>
    <w:rsid w:val="0086120E"/>
    <w:rsid w:val="008666E5"/>
    <w:rsid w:val="00871BC9"/>
    <w:rsid w:val="00871C4E"/>
    <w:rsid w:val="00873100"/>
    <w:rsid w:val="00876625"/>
    <w:rsid w:val="00885340"/>
    <w:rsid w:val="00891CBB"/>
    <w:rsid w:val="00893C77"/>
    <w:rsid w:val="008A77B8"/>
    <w:rsid w:val="008B07E5"/>
    <w:rsid w:val="008B20E7"/>
    <w:rsid w:val="008C035E"/>
    <w:rsid w:val="008C05C9"/>
    <w:rsid w:val="008C5615"/>
    <w:rsid w:val="008D0348"/>
    <w:rsid w:val="008D2840"/>
    <w:rsid w:val="008D50FF"/>
    <w:rsid w:val="008E1540"/>
    <w:rsid w:val="008E591A"/>
    <w:rsid w:val="008F1425"/>
    <w:rsid w:val="008F3CF7"/>
    <w:rsid w:val="00900242"/>
    <w:rsid w:val="009016D4"/>
    <w:rsid w:val="00912A4C"/>
    <w:rsid w:val="009137BD"/>
    <w:rsid w:val="009241F4"/>
    <w:rsid w:val="00926B3D"/>
    <w:rsid w:val="00932BB8"/>
    <w:rsid w:val="00932EA5"/>
    <w:rsid w:val="00933431"/>
    <w:rsid w:val="00947772"/>
    <w:rsid w:val="00956C52"/>
    <w:rsid w:val="00960ED5"/>
    <w:rsid w:val="00963058"/>
    <w:rsid w:val="0096315B"/>
    <w:rsid w:val="00964DAD"/>
    <w:rsid w:val="00967E8D"/>
    <w:rsid w:val="0097209E"/>
    <w:rsid w:val="009728EB"/>
    <w:rsid w:val="00972B32"/>
    <w:rsid w:val="00982156"/>
    <w:rsid w:val="00982FDE"/>
    <w:rsid w:val="00987C3A"/>
    <w:rsid w:val="00987CE2"/>
    <w:rsid w:val="009902D7"/>
    <w:rsid w:val="009A08F9"/>
    <w:rsid w:val="009A298F"/>
    <w:rsid w:val="009B1D12"/>
    <w:rsid w:val="009B3254"/>
    <w:rsid w:val="009B4D56"/>
    <w:rsid w:val="009C0EE8"/>
    <w:rsid w:val="009C456C"/>
    <w:rsid w:val="009C4A44"/>
    <w:rsid w:val="009C521F"/>
    <w:rsid w:val="009D18B9"/>
    <w:rsid w:val="009D3388"/>
    <w:rsid w:val="009D5E6B"/>
    <w:rsid w:val="009E070C"/>
    <w:rsid w:val="009E2A4F"/>
    <w:rsid w:val="009F21D6"/>
    <w:rsid w:val="009F2F12"/>
    <w:rsid w:val="009F48AA"/>
    <w:rsid w:val="00A00629"/>
    <w:rsid w:val="00A01891"/>
    <w:rsid w:val="00A01D79"/>
    <w:rsid w:val="00A02DE8"/>
    <w:rsid w:val="00A033DD"/>
    <w:rsid w:val="00A0520C"/>
    <w:rsid w:val="00A13A6A"/>
    <w:rsid w:val="00A26756"/>
    <w:rsid w:val="00A31126"/>
    <w:rsid w:val="00A318C4"/>
    <w:rsid w:val="00A3502C"/>
    <w:rsid w:val="00A36AD7"/>
    <w:rsid w:val="00A40B03"/>
    <w:rsid w:val="00A4433A"/>
    <w:rsid w:val="00A4761B"/>
    <w:rsid w:val="00A56713"/>
    <w:rsid w:val="00A6182C"/>
    <w:rsid w:val="00A656A0"/>
    <w:rsid w:val="00A73F46"/>
    <w:rsid w:val="00A74D66"/>
    <w:rsid w:val="00A752A7"/>
    <w:rsid w:val="00A77917"/>
    <w:rsid w:val="00A806C8"/>
    <w:rsid w:val="00A81DDE"/>
    <w:rsid w:val="00A84FEE"/>
    <w:rsid w:val="00A9178B"/>
    <w:rsid w:val="00A9601F"/>
    <w:rsid w:val="00A97B38"/>
    <w:rsid w:val="00AA22B3"/>
    <w:rsid w:val="00AA26BC"/>
    <w:rsid w:val="00AB3CFF"/>
    <w:rsid w:val="00AC3AA2"/>
    <w:rsid w:val="00AD5E84"/>
    <w:rsid w:val="00AD785C"/>
    <w:rsid w:val="00AE6AD8"/>
    <w:rsid w:val="00AE7743"/>
    <w:rsid w:val="00AF065C"/>
    <w:rsid w:val="00AF0666"/>
    <w:rsid w:val="00AF16EE"/>
    <w:rsid w:val="00AF23C7"/>
    <w:rsid w:val="00B0008A"/>
    <w:rsid w:val="00B01AB7"/>
    <w:rsid w:val="00B11973"/>
    <w:rsid w:val="00B16D22"/>
    <w:rsid w:val="00B16F7D"/>
    <w:rsid w:val="00B30610"/>
    <w:rsid w:val="00B34768"/>
    <w:rsid w:val="00B36DE6"/>
    <w:rsid w:val="00B37477"/>
    <w:rsid w:val="00B37ACD"/>
    <w:rsid w:val="00B426EC"/>
    <w:rsid w:val="00B47260"/>
    <w:rsid w:val="00B51FE9"/>
    <w:rsid w:val="00B55AED"/>
    <w:rsid w:val="00B6004C"/>
    <w:rsid w:val="00B74F7A"/>
    <w:rsid w:val="00B766C7"/>
    <w:rsid w:val="00B8131C"/>
    <w:rsid w:val="00B8383C"/>
    <w:rsid w:val="00B87CB6"/>
    <w:rsid w:val="00B94A80"/>
    <w:rsid w:val="00B94AF5"/>
    <w:rsid w:val="00B97E75"/>
    <w:rsid w:val="00BA4F23"/>
    <w:rsid w:val="00BB759E"/>
    <w:rsid w:val="00BE1D31"/>
    <w:rsid w:val="00BE4822"/>
    <w:rsid w:val="00BF1210"/>
    <w:rsid w:val="00BF7729"/>
    <w:rsid w:val="00C028B1"/>
    <w:rsid w:val="00C118D1"/>
    <w:rsid w:val="00C138D2"/>
    <w:rsid w:val="00C14700"/>
    <w:rsid w:val="00C20332"/>
    <w:rsid w:val="00C21D1B"/>
    <w:rsid w:val="00C2226A"/>
    <w:rsid w:val="00C22638"/>
    <w:rsid w:val="00C23CE4"/>
    <w:rsid w:val="00C26804"/>
    <w:rsid w:val="00C331F0"/>
    <w:rsid w:val="00C36615"/>
    <w:rsid w:val="00C40EDD"/>
    <w:rsid w:val="00C4154D"/>
    <w:rsid w:val="00C42CBC"/>
    <w:rsid w:val="00C46DE0"/>
    <w:rsid w:val="00C54137"/>
    <w:rsid w:val="00C55635"/>
    <w:rsid w:val="00C569A6"/>
    <w:rsid w:val="00C604EC"/>
    <w:rsid w:val="00C65ACE"/>
    <w:rsid w:val="00C66E48"/>
    <w:rsid w:val="00C70099"/>
    <w:rsid w:val="00C83C92"/>
    <w:rsid w:val="00C84C6E"/>
    <w:rsid w:val="00C902DA"/>
    <w:rsid w:val="00C90ECA"/>
    <w:rsid w:val="00CA1A0B"/>
    <w:rsid w:val="00CA3091"/>
    <w:rsid w:val="00CA4229"/>
    <w:rsid w:val="00CA53D0"/>
    <w:rsid w:val="00CA54B5"/>
    <w:rsid w:val="00CB0A70"/>
    <w:rsid w:val="00CB5864"/>
    <w:rsid w:val="00CB5DEC"/>
    <w:rsid w:val="00CB750D"/>
    <w:rsid w:val="00CB78FD"/>
    <w:rsid w:val="00CB7DA8"/>
    <w:rsid w:val="00CC613E"/>
    <w:rsid w:val="00CC62EA"/>
    <w:rsid w:val="00CD1096"/>
    <w:rsid w:val="00CD6EDB"/>
    <w:rsid w:val="00CE3409"/>
    <w:rsid w:val="00CE642F"/>
    <w:rsid w:val="00CF0B07"/>
    <w:rsid w:val="00CF16B5"/>
    <w:rsid w:val="00D04ACA"/>
    <w:rsid w:val="00D05789"/>
    <w:rsid w:val="00D06510"/>
    <w:rsid w:val="00D157FD"/>
    <w:rsid w:val="00D15983"/>
    <w:rsid w:val="00D15F09"/>
    <w:rsid w:val="00D17D36"/>
    <w:rsid w:val="00D200D5"/>
    <w:rsid w:val="00D23015"/>
    <w:rsid w:val="00D23941"/>
    <w:rsid w:val="00D25EC1"/>
    <w:rsid w:val="00D2614D"/>
    <w:rsid w:val="00D27C22"/>
    <w:rsid w:val="00D31B83"/>
    <w:rsid w:val="00D32981"/>
    <w:rsid w:val="00D40115"/>
    <w:rsid w:val="00D440F3"/>
    <w:rsid w:val="00D4614E"/>
    <w:rsid w:val="00D5118A"/>
    <w:rsid w:val="00D51412"/>
    <w:rsid w:val="00D51FF8"/>
    <w:rsid w:val="00D52C33"/>
    <w:rsid w:val="00D54901"/>
    <w:rsid w:val="00D551F4"/>
    <w:rsid w:val="00D5534B"/>
    <w:rsid w:val="00D63B7A"/>
    <w:rsid w:val="00D67E59"/>
    <w:rsid w:val="00D73C6F"/>
    <w:rsid w:val="00D836AF"/>
    <w:rsid w:val="00D852A4"/>
    <w:rsid w:val="00D91C56"/>
    <w:rsid w:val="00D97D06"/>
    <w:rsid w:val="00DA5204"/>
    <w:rsid w:val="00DA56E7"/>
    <w:rsid w:val="00DB0D46"/>
    <w:rsid w:val="00DB5EAC"/>
    <w:rsid w:val="00DC7132"/>
    <w:rsid w:val="00DD366B"/>
    <w:rsid w:val="00DD7E8F"/>
    <w:rsid w:val="00DF01AB"/>
    <w:rsid w:val="00DF446D"/>
    <w:rsid w:val="00E04823"/>
    <w:rsid w:val="00E06125"/>
    <w:rsid w:val="00E113C3"/>
    <w:rsid w:val="00E116E1"/>
    <w:rsid w:val="00E12188"/>
    <w:rsid w:val="00E330F4"/>
    <w:rsid w:val="00E3591B"/>
    <w:rsid w:val="00E35C63"/>
    <w:rsid w:val="00E365BB"/>
    <w:rsid w:val="00E40101"/>
    <w:rsid w:val="00E43322"/>
    <w:rsid w:val="00E448ED"/>
    <w:rsid w:val="00E47D5C"/>
    <w:rsid w:val="00E50558"/>
    <w:rsid w:val="00E51351"/>
    <w:rsid w:val="00E54F79"/>
    <w:rsid w:val="00E5623F"/>
    <w:rsid w:val="00E56761"/>
    <w:rsid w:val="00E60439"/>
    <w:rsid w:val="00E64BAD"/>
    <w:rsid w:val="00E650EA"/>
    <w:rsid w:val="00E727BA"/>
    <w:rsid w:val="00E83D94"/>
    <w:rsid w:val="00E8481F"/>
    <w:rsid w:val="00E8689D"/>
    <w:rsid w:val="00E9551D"/>
    <w:rsid w:val="00E97A4C"/>
    <w:rsid w:val="00EA0239"/>
    <w:rsid w:val="00EB1053"/>
    <w:rsid w:val="00EC490A"/>
    <w:rsid w:val="00ED6A67"/>
    <w:rsid w:val="00EE0856"/>
    <w:rsid w:val="00EE0A3A"/>
    <w:rsid w:val="00EE2C83"/>
    <w:rsid w:val="00EF4548"/>
    <w:rsid w:val="00F053A8"/>
    <w:rsid w:val="00F138C6"/>
    <w:rsid w:val="00F15CAA"/>
    <w:rsid w:val="00F16D3B"/>
    <w:rsid w:val="00F17165"/>
    <w:rsid w:val="00F1764F"/>
    <w:rsid w:val="00F24FE9"/>
    <w:rsid w:val="00F25010"/>
    <w:rsid w:val="00F31829"/>
    <w:rsid w:val="00F36872"/>
    <w:rsid w:val="00F40497"/>
    <w:rsid w:val="00F40C3E"/>
    <w:rsid w:val="00F4389B"/>
    <w:rsid w:val="00F4529C"/>
    <w:rsid w:val="00F47942"/>
    <w:rsid w:val="00F51816"/>
    <w:rsid w:val="00F518CF"/>
    <w:rsid w:val="00F53925"/>
    <w:rsid w:val="00F60321"/>
    <w:rsid w:val="00F617A7"/>
    <w:rsid w:val="00F62816"/>
    <w:rsid w:val="00F6325F"/>
    <w:rsid w:val="00F641D8"/>
    <w:rsid w:val="00F72E3F"/>
    <w:rsid w:val="00F73230"/>
    <w:rsid w:val="00F76013"/>
    <w:rsid w:val="00F77E5C"/>
    <w:rsid w:val="00F932AE"/>
    <w:rsid w:val="00FA7E30"/>
    <w:rsid w:val="00FB220C"/>
    <w:rsid w:val="00FB225E"/>
    <w:rsid w:val="00FB3C7E"/>
    <w:rsid w:val="00FC067E"/>
    <w:rsid w:val="00FC0A73"/>
    <w:rsid w:val="00FC6382"/>
    <w:rsid w:val="00FF4CBD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6DBFA2-A508-4DA3-98AE-9BF4143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23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142294"/>
    <w:pPr>
      <w:keepNext/>
      <w:keepLines/>
      <w:spacing w:after="0" w:line="254" w:lineRule="auto"/>
      <w:ind w:left="39" w:hanging="10"/>
      <w:outlineLvl w:val="0"/>
    </w:pPr>
    <w:rPr>
      <w:rFonts w:ascii="Calibri" w:eastAsia="Calibri" w:hAnsi="Calibri" w:cs="Calibri"/>
      <w:b/>
      <w:color w:val="6CBF4A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2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36"/>
    <w:rPr>
      <w:rFonts w:ascii="Tahoma" w:eastAsia="Calibri" w:hAnsi="Tahoma" w:cs="Tahoma"/>
      <w:sz w:val="16"/>
      <w:szCs w:val="16"/>
    </w:rPr>
  </w:style>
  <w:style w:type="paragraph" w:customStyle="1" w:styleId="al">
    <w:name w:val="a_l"/>
    <w:basedOn w:val="Normal"/>
    <w:rsid w:val="00E11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E11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E11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0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DFD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0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DFD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070DFD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C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DefaultParagraphFont"/>
    <w:rsid w:val="008609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styleId="Emphasis">
    <w:name w:val="Emphasis"/>
    <w:basedOn w:val="DefaultParagraphFont"/>
    <w:uiPriority w:val="20"/>
    <w:qFormat/>
    <w:rsid w:val="00E330F4"/>
    <w:rPr>
      <w:i/>
      <w:iCs/>
    </w:rPr>
  </w:style>
  <w:style w:type="paragraph" w:styleId="NoSpacing">
    <w:name w:val="No Spacing"/>
    <w:uiPriority w:val="1"/>
    <w:qFormat/>
    <w:rsid w:val="000B385B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42294"/>
    <w:rPr>
      <w:rFonts w:ascii="Calibri" w:eastAsia="Calibri" w:hAnsi="Calibri" w:cs="Calibri"/>
      <w:b/>
      <w:color w:val="6CBF4A"/>
      <w:sz w:val="50"/>
    </w:rPr>
  </w:style>
  <w:style w:type="paragraph" w:styleId="BodyText">
    <w:name w:val="Body Text"/>
    <w:basedOn w:val="Normal"/>
    <w:link w:val="BodyTextChar"/>
    <w:uiPriority w:val="1"/>
    <w:qFormat/>
    <w:rsid w:val="004724BD"/>
    <w:pPr>
      <w:widowControl w:val="0"/>
      <w:autoSpaceDE w:val="0"/>
      <w:autoSpaceDN w:val="0"/>
    </w:pPr>
    <w:rPr>
      <w:rFonts w:ascii="Arial" w:eastAsia="Arial" w:hAnsi="Arial"/>
      <w:sz w:val="25"/>
      <w:szCs w:val="25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724BD"/>
    <w:rPr>
      <w:rFonts w:ascii="Arial" w:eastAsia="Arial" w:hAnsi="Arial" w:cs="Arial"/>
      <w:sz w:val="25"/>
      <w:szCs w:val="25"/>
      <w:lang w:val="ro-RO"/>
    </w:rPr>
  </w:style>
  <w:style w:type="paragraph" w:customStyle="1" w:styleId="TableParagraph">
    <w:name w:val="Table Paragraph"/>
    <w:basedOn w:val="Normal"/>
    <w:uiPriority w:val="1"/>
    <w:qFormat/>
    <w:rsid w:val="004724BD"/>
    <w:pPr>
      <w:widowControl w:val="0"/>
      <w:autoSpaceDE w:val="0"/>
      <w:autoSpaceDN w:val="0"/>
      <w:ind w:left="100"/>
    </w:pPr>
    <w:rPr>
      <w:rFonts w:ascii="Arial" w:eastAsia="Arial" w:hAnsi="Arial"/>
      <w:sz w:val="22"/>
      <w:szCs w:val="22"/>
      <w:lang w:val="ro-RO"/>
    </w:rPr>
  </w:style>
  <w:style w:type="paragraph" w:customStyle="1" w:styleId="Frspaiere">
    <w:name w:val="Fără spațiere"/>
    <w:uiPriority w:val="1"/>
    <w:qFormat/>
    <w:rsid w:val="00D27C22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85309"/>
    <w:rPr>
      <w:b/>
      <w:bCs/>
    </w:rPr>
  </w:style>
  <w:style w:type="character" w:customStyle="1" w:styleId="slgi">
    <w:name w:val="s_lgi"/>
    <w:basedOn w:val="DefaultParagraphFont"/>
    <w:rsid w:val="00285309"/>
  </w:style>
  <w:style w:type="character" w:customStyle="1" w:styleId="slit">
    <w:name w:val="s_lit"/>
    <w:basedOn w:val="DefaultParagraphFont"/>
    <w:rsid w:val="00285309"/>
  </w:style>
  <w:style w:type="character" w:customStyle="1" w:styleId="slitttl">
    <w:name w:val="s_lit_ttl"/>
    <w:basedOn w:val="DefaultParagraphFont"/>
    <w:rsid w:val="00285309"/>
  </w:style>
  <w:style w:type="character" w:customStyle="1" w:styleId="slitbdy">
    <w:name w:val="s_lit_bdy"/>
    <w:basedOn w:val="DefaultParagraphFont"/>
    <w:rsid w:val="00285309"/>
  </w:style>
  <w:style w:type="character" w:customStyle="1" w:styleId="ListParagraphChar">
    <w:name w:val="List Paragraph Char"/>
    <w:link w:val="ListParagraph"/>
    <w:uiPriority w:val="1"/>
    <w:locked/>
    <w:rsid w:val="00285309"/>
    <w:rPr>
      <w:rFonts w:ascii="Calibri" w:eastAsia="Calibri" w:hAnsi="Calibri" w:cs="Arial"/>
      <w:sz w:val="20"/>
      <w:szCs w:val="20"/>
    </w:rPr>
  </w:style>
  <w:style w:type="character" w:customStyle="1" w:styleId="cmg">
    <w:name w:val="cmg"/>
    <w:basedOn w:val="DefaultParagraphFont"/>
    <w:rsid w:val="00C2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-legislatie.ro/view/00533202.03-20230306-bVTvwATGsPV" TargetMode="External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ram-legislatie.ro/view/00571803.19-20221230-t50z3CqaUn5" TargetMode="External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spitalulmunicipalorsova.ro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4A37-AF27-4202-A6D7-A3279FA5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1395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Sp. Judetean Orsova</dc:creator>
  <cp:lastModifiedBy>HP</cp:lastModifiedBy>
  <cp:revision>25</cp:revision>
  <cp:lastPrinted>2023-05-08T06:52:00Z</cp:lastPrinted>
  <dcterms:created xsi:type="dcterms:W3CDTF">2022-07-20T11:33:00Z</dcterms:created>
  <dcterms:modified xsi:type="dcterms:W3CDTF">2023-05-08T10:53:00Z</dcterms:modified>
</cp:coreProperties>
</file>