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19" w:rsidRPr="002F4528" w:rsidRDefault="00F322C7" w:rsidP="00B47A68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B47A68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8920D9" w:rsidRPr="00A518F9">
        <w:rPr>
          <w:rFonts w:ascii="Arial" w:hAnsi="Arial" w:cs="Arial"/>
          <w:b/>
          <w:color w:val="000000" w:themeColor="text1"/>
          <w:sz w:val="24"/>
          <w:szCs w:val="24"/>
        </w:rPr>
        <w:t>An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exa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proofErr w:type="gram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proofErr w:type="gram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l</w:t>
      </w:r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a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Anunțul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 de concurs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F93D5C">
        <w:rPr>
          <w:rFonts w:ascii="Arial" w:hAnsi="Arial" w:cs="Arial"/>
          <w:b/>
          <w:color w:val="000000" w:themeColor="text1"/>
          <w:sz w:val="24"/>
          <w:szCs w:val="24"/>
        </w:rPr>
        <w:t>28459</w:t>
      </w:r>
      <w:r w:rsidR="002F62F1">
        <w:rPr>
          <w:rFonts w:ascii="Arial" w:hAnsi="Arial" w:cs="Arial"/>
          <w:b/>
          <w:color w:val="000000" w:themeColor="text1"/>
          <w:sz w:val="24"/>
          <w:szCs w:val="24"/>
        </w:rPr>
        <w:t>/SPMAG/</w:t>
      </w:r>
      <w:r w:rsidR="00F93D5C">
        <w:rPr>
          <w:rFonts w:ascii="Arial" w:hAnsi="Arial" w:cs="Arial"/>
          <w:b/>
          <w:color w:val="000000" w:themeColor="text1"/>
          <w:sz w:val="24"/>
          <w:szCs w:val="24"/>
        </w:rPr>
        <w:t>05</w:t>
      </w:r>
      <w:bookmarkStart w:id="0" w:name="_GoBack"/>
      <w:bookmarkEnd w:id="0"/>
      <w:r w:rsidR="002F62F1">
        <w:rPr>
          <w:rFonts w:ascii="Arial" w:hAnsi="Arial" w:cs="Arial"/>
          <w:b/>
          <w:color w:val="000000" w:themeColor="text1"/>
          <w:sz w:val="24"/>
          <w:szCs w:val="24"/>
        </w:rPr>
        <w:t>.06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.2024</w:t>
      </w:r>
    </w:p>
    <w:p w:rsidR="00F322C7" w:rsidRDefault="00F322C7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861BF" w:rsidRDefault="00C33E4D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27D95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ALENDAR</w:t>
      </w:r>
      <w:r w:rsidR="00F322C7">
        <w:rPr>
          <w:rFonts w:ascii="Arial" w:hAnsi="Arial" w:cs="Arial"/>
          <w:b/>
          <w:bCs/>
          <w:sz w:val="24"/>
          <w:szCs w:val="24"/>
        </w:rPr>
        <w:t xml:space="preserve">UL ESTIMATIV </w:t>
      </w:r>
      <w:r w:rsidR="00B832AB" w:rsidRPr="00A861BF">
        <w:rPr>
          <w:rFonts w:ascii="Arial" w:hAnsi="Arial" w:cs="Arial"/>
          <w:b/>
          <w:bCs/>
          <w:sz w:val="24"/>
          <w:szCs w:val="24"/>
        </w:rPr>
        <w:t>DE DESF</w:t>
      </w:r>
      <w:r>
        <w:rPr>
          <w:rFonts w:ascii="Arial" w:hAnsi="Arial" w:cs="Arial"/>
          <w:b/>
          <w:bCs/>
          <w:sz w:val="24"/>
          <w:szCs w:val="24"/>
          <w:lang w:val="ro-RO"/>
        </w:rPr>
        <w:t>ĂȘU</w:t>
      </w:r>
      <w:r w:rsidR="00B832AB" w:rsidRPr="00A861BF">
        <w:rPr>
          <w:rFonts w:ascii="Arial" w:hAnsi="Arial" w:cs="Arial"/>
          <w:b/>
          <w:bCs/>
          <w:sz w:val="24"/>
          <w:szCs w:val="24"/>
          <w:lang w:val="ro-RO"/>
        </w:rPr>
        <w:t>ARE</w:t>
      </w:r>
    </w:p>
    <w:p w:rsidR="00043C19" w:rsidRDefault="00B832AB" w:rsidP="000205CD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861BF">
        <w:rPr>
          <w:rFonts w:ascii="Arial" w:hAnsi="Arial" w:cs="Arial"/>
          <w:b/>
          <w:bCs/>
          <w:sz w:val="24"/>
          <w:szCs w:val="24"/>
          <w:lang w:val="ro-RO"/>
        </w:rPr>
        <w:t xml:space="preserve"> a concursului</w:t>
      </w:r>
      <w:r w:rsidR="000F3BB5">
        <w:rPr>
          <w:rFonts w:ascii="Arial" w:hAnsi="Arial" w:cs="Arial"/>
          <w:b/>
          <w:bCs/>
          <w:sz w:val="24"/>
          <w:szCs w:val="24"/>
          <w:lang w:val="ro-RO"/>
        </w:rPr>
        <w:t xml:space="preserve"> organizat în vedere</w:t>
      </w:r>
      <w:r w:rsidR="00553698">
        <w:rPr>
          <w:rFonts w:ascii="Arial" w:hAnsi="Arial" w:cs="Arial"/>
          <w:b/>
          <w:bCs/>
          <w:sz w:val="24"/>
          <w:szCs w:val="24"/>
          <w:lang w:val="ro-RO"/>
        </w:rPr>
        <w:t xml:space="preserve">a ocupării din sursă externă a unui post vacant de </w:t>
      </w:r>
      <w:r w:rsidR="00F66CC7" w:rsidRPr="00F66CC7">
        <w:rPr>
          <w:rFonts w:ascii="Arial" w:eastAsia="Calibri" w:hAnsi="Arial" w:cs="Arial"/>
          <w:b/>
          <w:sz w:val="24"/>
          <w:szCs w:val="24"/>
          <w:lang w:val="ro-RO"/>
        </w:rPr>
        <w:t>medic rezident în ultimul an/specialist/</w:t>
      </w:r>
      <w:r w:rsidR="00F66CC7" w:rsidRPr="000A11E9">
        <w:rPr>
          <w:rFonts w:ascii="Arial" w:eastAsia="Calibri" w:hAnsi="Arial" w:cs="Arial"/>
          <w:b/>
          <w:sz w:val="24"/>
          <w:szCs w:val="24"/>
          <w:lang w:val="ro-RO"/>
        </w:rPr>
        <w:t xml:space="preserve">primar </w:t>
      </w:r>
      <w:r w:rsidR="000A11E9" w:rsidRPr="000A11E9">
        <w:rPr>
          <w:rFonts w:ascii="Arial" w:eastAsia="Calibri" w:hAnsi="Arial" w:cs="Arial"/>
          <w:b/>
          <w:sz w:val="24"/>
          <w:szCs w:val="24"/>
          <w:lang w:val="ro-RO"/>
        </w:rPr>
        <w:t>(psihiatrie)</w:t>
      </w:r>
      <w:r w:rsidR="000A11E9"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="00F66CC7">
        <w:rPr>
          <w:rFonts w:ascii="Arial" w:hAnsi="Arial" w:cs="Arial"/>
          <w:b/>
          <w:bCs/>
          <w:sz w:val="24"/>
          <w:szCs w:val="24"/>
          <w:lang w:val="ro-RO"/>
        </w:rPr>
        <w:t>la Penitenciarul Arad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0F3BB5" w:rsidRDefault="009D4393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283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E44E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 – 1</w:t>
            </w:r>
            <w:r w:rsidR="00283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E44E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E44E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283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E44E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Default="00283B53" w:rsidP="00283B53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             20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283B53" w:rsidP="00011E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Pr="00A861BF" w:rsidRDefault="0044105E" w:rsidP="00283B5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283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C10B08" w:rsidP="00283B5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283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Pr="00BD3036" w:rsidRDefault="00C10B08" w:rsidP="002740D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2740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0F3BB5" w:rsidRPr="00ED72B4" w:rsidRDefault="002740D4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EC4C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0F3BB5" w:rsidRDefault="000F3BB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2740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050C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2</w:t>
            </w:r>
            <w:r w:rsidR="002740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050C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0F3BB5" w:rsidRPr="004E055A" w:rsidRDefault="00D33EF1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2740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Pr="00C02C47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050C9D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2740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.06.2024 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D33E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2740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977925" w:rsidP="009779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97792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01.07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5063DA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0F3BB5" w:rsidRDefault="004E2106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9779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9779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05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977925" w:rsidRPr="00977925" w:rsidRDefault="00977925" w:rsidP="009779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9779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27.06.2024 –  05.07.2024</w:t>
            </w:r>
          </w:p>
          <w:p w:rsidR="000F3BB5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0F3BB5" w:rsidRDefault="001D7544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2B39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0F3BB5" w:rsidRDefault="001D7544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3E60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5E5873" w:rsidRDefault="00CF2712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1D7544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1D75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09.07.2024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1D7544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AA4172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DF5A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Default="00AA4172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12.07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, ora 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A861BF" w:rsidRDefault="00CF2712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AA4172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12.07.2024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1956F7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</w:t>
            </w:r>
            <w:r w:rsidR="00AA417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1956F7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</w:t>
            </w:r>
            <w:r w:rsidR="00AA417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.07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1956F7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</w:t>
            </w:r>
            <w:r w:rsidR="00AA417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.07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F93D5C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50C9D"/>
    <w:rsid w:val="000625F0"/>
    <w:rsid w:val="00063598"/>
    <w:rsid w:val="000A0394"/>
    <w:rsid w:val="000A11E9"/>
    <w:rsid w:val="000A5618"/>
    <w:rsid w:val="000C5210"/>
    <w:rsid w:val="000E1754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956F7"/>
    <w:rsid w:val="001C5869"/>
    <w:rsid w:val="001D0DE3"/>
    <w:rsid w:val="001D5C03"/>
    <w:rsid w:val="001D7544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740D4"/>
    <w:rsid w:val="002805C6"/>
    <w:rsid w:val="00283B53"/>
    <w:rsid w:val="002840A2"/>
    <w:rsid w:val="002A7B60"/>
    <w:rsid w:val="002B39B3"/>
    <w:rsid w:val="002D5CD0"/>
    <w:rsid w:val="002F4528"/>
    <w:rsid w:val="002F54AB"/>
    <w:rsid w:val="002F62F1"/>
    <w:rsid w:val="002F6C4C"/>
    <w:rsid w:val="002F7556"/>
    <w:rsid w:val="00322030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E6048"/>
    <w:rsid w:val="003F1E7F"/>
    <w:rsid w:val="003F6E58"/>
    <w:rsid w:val="004012B1"/>
    <w:rsid w:val="00414F06"/>
    <w:rsid w:val="00437283"/>
    <w:rsid w:val="0044105E"/>
    <w:rsid w:val="00444D5D"/>
    <w:rsid w:val="00456834"/>
    <w:rsid w:val="004641A7"/>
    <w:rsid w:val="00467489"/>
    <w:rsid w:val="00475A41"/>
    <w:rsid w:val="0048478D"/>
    <w:rsid w:val="004A3BAC"/>
    <w:rsid w:val="004C1153"/>
    <w:rsid w:val="004C1226"/>
    <w:rsid w:val="004D1432"/>
    <w:rsid w:val="004E055A"/>
    <w:rsid w:val="004E2106"/>
    <w:rsid w:val="00505020"/>
    <w:rsid w:val="005063DA"/>
    <w:rsid w:val="00510306"/>
    <w:rsid w:val="005413D0"/>
    <w:rsid w:val="00553698"/>
    <w:rsid w:val="00576A52"/>
    <w:rsid w:val="00586C4D"/>
    <w:rsid w:val="005A2D82"/>
    <w:rsid w:val="005C6467"/>
    <w:rsid w:val="005E1452"/>
    <w:rsid w:val="005E26AA"/>
    <w:rsid w:val="005E5873"/>
    <w:rsid w:val="00600C7C"/>
    <w:rsid w:val="00632006"/>
    <w:rsid w:val="00646722"/>
    <w:rsid w:val="006545CE"/>
    <w:rsid w:val="00661696"/>
    <w:rsid w:val="006740BA"/>
    <w:rsid w:val="00674A00"/>
    <w:rsid w:val="006865FF"/>
    <w:rsid w:val="00687924"/>
    <w:rsid w:val="00696D12"/>
    <w:rsid w:val="006978EE"/>
    <w:rsid w:val="006B0EB4"/>
    <w:rsid w:val="006B728C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620A8"/>
    <w:rsid w:val="00770520"/>
    <w:rsid w:val="007772B7"/>
    <w:rsid w:val="00780319"/>
    <w:rsid w:val="007A269E"/>
    <w:rsid w:val="007A2780"/>
    <w:rsid w:val="007E7AED"/>
    <w:rsid w:val="007F4262"/>
    <w:rsid w:val="007F64D8"/>
    <w:rsid w:val="007F7E4C"/>
    <w:rsid w:val="00802A12"/>
    <w:rsid w:val="0080743C"/>
    <w:rsid w:val="008553F9"/>
    <w:rsid w:val="008624C5"/>
    <w:rsid w:val="0087666A"/>
    <w:rsid w:val="0088258D"/>
    <w:rsid w:val="0088288B"/>
    <w:rsid w:val="00883B37"/>
    <w:rsid w:val="008920D9"/>
    <w:rsid w:val="008D3F0C"/>
    <w:rsid w:val="008F31D0"/>
    <w:rsid w:val="008F39FE"/>
    <w:rsid w:val="009255A0"/>
    <w:rsid w:val="00936D93"/>
    <w:rsid w:val="00945148"/>
    <w:rsid w:val="00950AEA"/>
    <w:rsid w:val="0096303B"/>
    <w:rsid w:val="00977925"/>
    <w:rsid w:val="009A5FD7"/>
    <w:rsid w:val="009B167F"/>
    <w:rsid w:val="009B1AC1"/>
    <w:rsid w:val="009D4393"/>
    <w:rsid w:val="009D71E1"/>
    <w:rsid w:val="009E5B65"/>
    <w:rsid w:val="00A02603"/>
    <w:rsid w:val="00A218FA"/>
    <w:rsid w:val="00A21C79"/>
    <w:rsid w:val="00A518F9"/>
    <w:rsid w:val="00A60BC2"/>
    <w:rsid w:val="00A652FB"/>
    <w:rsid w:val="00A861BF"/>
    <w:rsid w:val="00A93ACB"/>
    <w:rsid w:val="00AA4172"/>
    <w:rsid w:val="00AB2D7D"/>
    <w:rsid w:val="00AB59AD"/>
    <w:rsid w:val="00AB72E0"/>
    <w:rsid w:val="00AC37F3"/>
    <w:rsid w:val="00AD1132"/>
    <w:rsid w:val="00B2478B"/>
    <w:rsid w:val="00B27822"/>
    <w:rsid w:val="00B46489"/>
    <w:rsid w:val="00B47A68"/>
    <w:rsid w:val="00B7513E"/>
    <w:rsid w:val="00B77CEB"/>
    <w:rsid w:val="00B832AB"/>
    <w:rsid w:val="00B849FC"/>
    <w:rsid w:val="00BA26A5"/>
    <w:rsid w:val="00BB49C7"/>
    <w:rsid w:val="00BD3036"/>
    <w:rsid w:val="00BE61CB"/>
    <w:rsid w:val="00C02C47"/>
    <w:rsid w:val="00C10B08"/>
    <w:rsid w:val="00C1482B"/>
    <w:rsid w:val="00C33E4D"/>
    <w:rsid w:val="00C47C7C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0353"/>
    <w:rsid w:val="00CF1576"/>
    <w:rsid w:val="00CF2712"/>
    <w:rsid w:val="00D11448"/>
    <w:rsid w:val="00D13B04"/>
    <w:rsid w:val="00D142AB"/>
    <w:rsid w:val="00D14438"/>
    <w:rsid w:val="00D16568"/>
    <w:rsid w:val="00D33304"/>
    <w:rsid w:val="00D33E89"/>
    <w:rsid w:val="00D33EF1"/>
    <w:rsid w:val="00D51C1E"/>
    <w:rsid w:val="00D535EE"/>
    <w:rsid w:val="00D575FB"/>
    <w:rsid w:val="00D90F4B"/>
    <w:rsid w:val="00DC558F"/>
    <w:rsid w:val="00DD5444"/>
    <w:rsid w:val="00DF2A40"/>
    <w:rsid w:val="00DF5A0C"/>
    <w:rsid w:val="00DF5B51"/>
    <w:rsid w:val="00E1140B"/>
    <w:rsid w:val="00E146C5"/>
    <w:rsid w:val="00E34B81"/>
    <w:rsid w:val="00E44E28"/>
    <w:rsid w:val="00E60B5B"/>
    <w:rsid w:val="00E855F7"/>
    <w:rsid w:val="00EA3185"/>
    <w:rsid w:val="00EA6557"/>
    <w:rsid w:val="00EB11F5"/>
    <w:rsid w:val="00EC4C21"/>
    <w:rsid w:val="00ED1C75"/>
    <w:rsid w:val="00ED72B4"/>
    <w:rsid w:val="00F07AB0"/>
    <w:rsid w:val="00F1451B"/>
    <w:rsid w:val="00F15E20"/>
    <w:rsid w:val="00F264E7"/>
    <w:rsid w:val="00F27D95"/>
    <w:rsid w:val="00F322C7"/>
    <w:rsid w:val="00F33320"/>
    <w:rsid w:val="00F66CC7"/>
    <w:rsid w:val="00F73769"/>
    <w:rsid w:val="00F76B3D"/>
    <w:rsid w:val="00F80D07"/>
    <w:rsid w:val="00F81ED6"/>
    <w:rsid w:val="00F93432"/>
    <w:rsid w:val="00F93D5C"/>
    <w:rsid w:val="00F93FC0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FF66FE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Alexandru Cosac</cp:lastModifiedBy>
  <cp:revision>29</cp:revision>
  <cp:lastPrinted>2024-06-05T09:37:00Z</cp:lastPrinted>
  <dcterms:created xsi:type="dcterms:W3CDTF">2024-05-09T06:30:00Z</dcterms:created>
  <dcterms:modified xsi:type="dcterms:W3CDTF">2024-06-05T09:37:00Z</dcterms:modified>
</cp:coreProperties>
</file>