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56A3D" w:rsidRDefault="00F93432" w:rsidP="00F91A3B">
      <w:pPr>
        <w:tabs>
          <w:tab w:val="left" w:pos="851"/>
        </w:tabs>
        <w:ind w:right="-364"/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356A3D">
        <w:rPr>
          <w:rFonts w:ascii="Arial" w:hAnsi="Arial" w:cs="Arial"/>
          <w:b/>
          <w:sz w:val="24"/>
          <w:szCs w:val="24"/>
          <w:lang w:val="ro-RO"/>
        </w:rPr>
        <w:t xml:space="preserve">Anexa nr. 1 la Anunțul de concurs nr. </w:t>
      </w:r>
      <w:r w:rsidR="00584E31">
        <w:rPr>
          <w:rFonts w:ascii="Arial" w:hAnsi="Arial" w:cs="Arial"/>
          <w:b/>
          <w:sz w:val="24"/>
          <w:szCs w:val="24"/>
          <w:lang w:val="ro-RO"/>
        </w:rPr>
        <w:t>28017/</w:t>
      </w:r>
      <w:bookmarkStart w:id="0" w:name="_GoBack"/>
      <w:bookmarkEnd w:id="0"/>
      <w:r w:rsidR="00826E92">
        <w:rPr>
          <w:rFonts w:ascii="Arial" w:hAnsi="Arial" w:cs="Arial"/>
          <w:b/>
          <w:sz w:val="24"/>
          <w:szCs w:val="24"/>
          <w:lang w:val="ro-RO"/>
        </w:rPr>
        <w:t>10</w:t>
      </w:r>
      <w:r w:rsidR="005A55D9" w:rsidRPr="00356A3D">
        <w:rPr>
          <w:rFonts w:ascii="Arial" w:hAnsi="Arial" w:cs="Arial"/>
          <w:b/>
          <w:sz w:val="24"/>
          <w:szCs w:val="24"/>
          <w:lang w:val="ro-RO"/>
        </w:rPr>
        <w:t>.</w:t>
      </w:r>
      <w:r w:rsidR="00826E92">
        <w:rPr>
          <w:rFonts w:ascii="Arial" w:hAnsi="Arial" w:cs="Arial"/>
          <w:b/>
          <w:sz w:val="24"/>
          <w:szCs w:val="24"/>
          <w:lang w:val="ro-RO"/>
        </w:rPr>
        <w:t>05</w:t>
      </w:r>
      <w:r w:rsidR="008B623F" w:rsidRPr="00356A3D">
        <w:rPr>
          <w:rFonts w:ascii="Arial" w:hAnsi="Arial" w:cs="Arial"/>
          <w:b/>
          <w:sz w:val="24"/>
          <w:szCs w:val="24"/>
          <w:lang w:val="ro-RO"/>
        </w:rPr>
        <w:t>.</w:t>
      </w:r>
      <w:r w:rsidRPr="00356A3D">
        <w:rPr>
          <w:rFonts w:ascii="Arial" w:hAnsi="Arial" w:cs="Arial"/>
          <w:b/>
          <w:sz w:val="24"/>
          <w:szCs w:val="24"/>
          <w:lang w:val="ro-RO"/>
        </w:rPr>
        <w:t>202</w:t>
      </w:r>
      <w:r w:rsidR="008F6874">
        <w:rPr>
          <w:rFonts w:ascii="Arial" w:hAnsi="Arial" w:cs="Arial"/>
          <w:b/>
          <w:sz w:val="24"/>
          <w:szCs w:val="24"/>
          <w:lang w:val="ro-RO"/>
        </w:rPr>
        <w:t>4</w:t>
      </w:r>
    </w:p>
    <w:p w:rsidR="00D90F4B" w:rsidRPr="00356A3D" w:rsidRDefault="00D90F4B">
      <w:pPr>
        <w:rPr>
          <w:lang w:val="ro-RO"/>
        </w:rPr>
      </w:pPr>
    </w:p>
    <w:p w:rsidR="00043C19" w:rsidRPr="00356A3D" w:rsidRDefault="00043C19" w:rsidP="00B832AB">
      <w:pPr>
        <w:jc w:val="center"/>
        <w:rPr>
          <w:lang w:val="ro-RO"/>
        </w:rPr>
      </w:pPr>
    </w:p>
    <w:p w:rsidR="00A861BF" w:rsidRPr="00356A3D" w:rsidRDefault="00B832AB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56A3D">
        <w:rPr>
          <w:rFonts w:ascii="Arial" w:hAnsi="Arial" w:cs="Arial"/>
          <w:b/>
          <w:bCs/>
          <w:sz w:val="24"/>
          <w:szCs w:val="24"/>
          <w:lang w:val="ro-RO"/>
        </w:rPr>
        <w:t>CALENDARUL DE DESFĂȘURARE</w:t>
      </w:r>
    </w:p>
    <w:p w:rsidR="007A2780" w:rsidRPr="00356A3D" w:rsidRDefault="00B832AB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56A3D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 de ocupare a </w:t>
      </w:r>
      <w:r w:rsidR="00826E92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356A3D">
        <w:rPr>
          <w:rFonts w:ascii="Arial" w:hAnsi="Arial" w:cs="Arial"/>
          <w:b/>
          <w:bCs/>
          <w:sz w:val="24"/>
          <w:szCs w:val="24"/>
          <w:lang w:val="ro-RO"/>
        </w:rPr>
        <w:t xml:space="preserve"> posturi vacante de </w:t>
      </w:r>
      <w:r w:rsidR="00826E92">
        <w:rPr>
          <w:rFonts w:ascii="Arial" w:hAnsi="Arial" w:cs="Arial"/>
          <w:b/>
          <w:bCs/>
          <w:sz w:val="24"/>
          <w:szCs w:val="24"/>
          <w:lang w:val="ro-RO"/>
        </w:rPr>
        <w:t>medic rezident în ultimul an/</w:t>
      </w:r>
      <w:r w:rsidRPr="00356A3D">
        <w:rPr>
          <w:rFonts w:ascii="Arial" w:hAnsi="Arial" w:cs="Arial"/>
          <w:b/>
          <w:bCs/>
          <w:sz w:val="24"/>
          <w:szCs w:val="24"/>
          <w:lang w:val="ro-RO"/>
        </w:rPr>
        <w:t xml:space="preserve">medic </w:t>
      </w:r>
      <w:r w:rsidR="00D6646B" w:rsidRPr="00356A3D">
        <w:rPr>
          <w:rFonts w:ascii="Arial" w:hAnsi="Arial" w:cs="Arial"/>
          <w:b/>
          <w:bCs/>
          <w:sz w:val="24"/>
          <w:szCs w:val="24"/>
          <w:lang w:val="ro-RO"/>
        </w:rPr>
        <w:t>specialist/primar</w:t>
      </w:r>
      <w:r w:rsidR="00905215">
        <w:rPr>
          <w:rFonts w:ascii="Arial" w:hAnsi="Arial" w:cs="Arial"/>
          <w:b/>
          <w:bCs/>
          <w:sz w:val="24"/>
          <w:szCs w:val="24"/>
          <w:lang w:val="ro-RO"/>
        </w:rPr>
        <w:t xml:space="preserve"> în specialitatea </w:t>
      </w:r>
      <w:r w:rsidRPr="00356A3D">
        <w:rPr>
          <w:rFonts w:ascii="Arial" w:hAnsi="Arial" w:cs="Arial"/>
          <w:b/>
          <w:bCs/>
          <w:sz w:val="24"/>
          <w:szCs w:val="24"/>
          <w:lang w:val="ro-RO"/>
        </w:rPr>
        <w:t>medici</w:t>
      </w:r>
      <w:r w:rsidR="00905215">
        <w:rPr>
          <w:rFonts w:ascii="Arial" w:hAnsi="Arial" w:cs="Arial"/>
          <w:b/>
          <w:bCs/>
          <w:sz w:val="24"/>
          <w:szCs w:val="24"/>
          <w:lang w:val="ro-RO"/>
        </w:rPr>
        <w:t>nă generală/medicină de familie</w:t>
      </w:r>
    </w:p>
    <w:p w:rsidR="00043C19" w:rsidRPr="00356A3D" w:rsidRDefault="00043C19" w:rsidP="00A861BF">
      <w:pPr>
        <w:jc w:val="right"/>
        <w:rPr>
          <w:rFonts w:ascii="Arial" w:hAnsi="Arial" w:cs="Arial"/>
          <w:sz w:val="24"/>
          <w:szCs w:val="24"/>
          <w:lang w:val="ro-RO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2970"/>
      </w:tblGrid>
      <w:tr w:rsidR="00356A3D" w:rsidRPr="00356A3D" w:rsidTr="00063A1C">
        <w:trPr>
          <w:jc w:val="center"/>
        </w:trPr>
        <w:tc>
          <w:tcPr>
            <w:tcW w:w="6205" w:type="dxa"/>
            <w:vAlign w:val="center"/>
          </w:tcPr>
          <w:p w:rsidR="00AD1132" w:rsidRPr="00356A3D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2970" w:type="dxa"/>
            <w:vAlign w:val="center"/>
          </w:tcPr>
          <w:p w:rsidR="00AD1132" w:rsidRPr="00356A3D" w:rsidRDefault="00826E92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 w:rsidR="00BF0F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24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între orele 08:00 și 15:00. Data limită: </w:t>
            </w:r>
            <w:r w:rsidR="00BF0F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24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5A55D9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ora 15:00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  <w:vAlign w:val="center"/>
          </w:tcPr>
          <w:p w:rsidR="00AD1132" w:rsidRPr="00356A3D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Ordinul ministrului sănătății nr. 166/2023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;</w:t>
            </w:r>
          </w:p>
        </w:tc>
        <w:tc>
          <w:tcPr>
            <w:tcW w:w="2970" w:type="dxa"/>
            <w:vAlign w:val="center"/>
          </w:tcPr>
          <w:p w:rsidR="00063A1C" w:rsidRPr="00356A3D" w:rsidRDefault="0009144F" w:rsidP="00063A1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AD1132" w:rsidRPr="00356A3D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</w:t>
            </w:r>
            <w:r w:rsidR="0016393B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rezultate</w:t>
            </w:r>
            <w:r w:rsidR="0016393B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lor la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selecţi</w:t>
            </w:r>
            <w:r w:rsidR="009255A0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="000326CE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dosarelor de concurs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</w:t>
            </w:r>
            <w:r w:rsidR="000326CE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punctajul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2970" w:type="dxa"/>
            <w:vAlign w:val="center"/>
          </w:tcPr>
          <w:p w:rsidR="0009144F" w:rsidRPr="00356A3D" w:rsidRDefault="0009144F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DD5444" w:rsidRPr="00356A3D" w:rsidRDefault="00DD5444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</w:t>
            </w:r>
            <w:r w:rsidR="00DD5444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 contestațiilor 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2970" w:type="dxa"/>
            <w:vAlign w:val="center"/>
          </w:tcPr>
          <w:p w:rsidR="00DD5444" w:rsidRPr="00356A3D" w:rsidRDefault="002111A0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28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  <w:vAlign w:val="center"/>
          </w:tcPr>
          <w:p w:rsidR="007620A8" w:rsidRPr="00356A3D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2970" w:type="dxa"/>
            <w:vAlign w:val="center"/>
          </w:tcPr>
          <w:p w:rsidR="007620A8" w:rsidRPr="00356A3D" w:rsidRDefault="002111A0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29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01095D" w:rsidRPr="00356A3D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2970" w:type="dxa"/>
            <w:vAlign w:val="center"/>
          </w:tcPr>
          <w:p w:rsidR="0001095D" w:rsidRPr="00356A3D" w:rsidRDefault="00C912F5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28.05.2024 – </w:t>
            </w:r>
            <w:r w:rsidR="002111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30.05.2024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01095D" w:rsidRPr="00356A3D" w:rsidRDefault="00EB11F5" w:rsidP="009B3FEC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2970" w:type="dxa"/>
            <w:vAlign w:val="center"/>
          </w:tcPr>
          <w:p w:rsidR="0001095D" w:rsidRPr="00356A3D" w:rsidRDefault="002111A0" w:rsidP="002111A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31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EB11F5" w:rsidRPr="00356A3D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2970" w:type="dxa"/>
            <w:vAlign w:val="center"/>
          </w:tcPr>
          <w:p w:rsidR="00EB11F5" w:rsidRPr="00356A3D" w:rsidRDefault="002111A0" w:rsidP="002111A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="0009144F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4 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04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="0009144F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EB11F5" w:rsidRPr="00356A3D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2970" w:type="dxa"/>
            <w:vAlign w:val="center"/>
          </w:tcPr>
          <w:p w:rsidR="00EB11F5" w:rsidRPr="00356A3D" w:rsidRDefault="002111A0" w:rsidP="002111A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914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06.2024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7F4262" w:rsidRPr="00356A3D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2970" w:type="dxa"/>
            <w:vAlign w:val="center"/>
          </w:tcPr>
          <w:p w:rsidR="007F4262" w:rsidRPr="00356A3D" w:rsidRDefault="00A77A24" w:rsidP="000914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06.2024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D13B04" w:rsidRPr="00356A3D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2970" w:type="dxa"/>
            <w:vAlign w:val="center"/>
          </w:tcPr>
          <w:p w:rsidR="00D13B04" w:rsidRPr="00356A3D" w:rsidRDefault="00C912F5" w:rsidP="00A77A2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="00063A1C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11.06.2024</w:t>
            </w:r>
          </w:p>
        </w:tc>
      </w:tr>
      <w:tr w:rsidR="00356A3D" w:rsidRPr="00356A3D" w:rsidTr="00063A1C">
        <w:trPr>
          <w:jc w:val="center"/>
        </w:trPr>
        <w:tc>
          <w:tcPr>
            <w:tcW w:w="6205" w:type="dxa"/>
          </w:tcPr>
          <w:p w:rsidR="00D13B04" w:rsidRPr="00356A3D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2970" w:type="dxa"/>
            <w:vAlign w:val="center"/>
          </w:tcPr>
          <w:p w:rsidR="00D13B04" w:rsidRPr="00356A3D" w:rsidRDefault="00C912F5" w:rsidP="00A77A2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 – 11.06.2024</w:t>
            </w:r>
          </w:p>
        </w:tc>
      </w:tr>
      <w:tr w:rsidR="00356A3D" w:rsidRPr="00356A3D" w:rsidTr="00063A1C">
        <w:trPr>
          <w:trHeight w:val="392"/>
          <w:jc w:val="center"/>
        </w:trPr>
        <w:tc>
          <w:tcPr>
            <w:tcW w:w="6205" w:type="dxa"/>
          </w:tcPr>
          <w:p w:rsidR="000F1327" w:rsidRPr="00356A3D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2970" w:type="dxa"/>
            <w:vAlign w:val="center"/>
          </w:tcPr>
          <w:p w:rsidR="000F1327" w:rsidRPr="00356A3D" w:rsidRDefault="00C912F5" w:rsidP="00D53D1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2970" w:type="dxa"/>
            <w:vAlign w:val="bottom"/>
          </w:tcPr>
          <w:p w:rsidR="00356A3D" w:rsidRPr="00356A3D" w:rsidRDefault="00C912F5" w:rsidP="00356A3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.2024, ora 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DD5444" w:rsidRPr="007B1BAD" w:rsidRDefault="00356A3D" w:rsidP="006C1AE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- Penitenciarul-Spital București-Rahova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D53D1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B0466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0466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B0466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0466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 w:rsidR="001460B0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2970" w:type="dxa"/>
          </w:tcPr>
          <w:p w:rsidR="00DD5444" w:rsidRPr="00356A3D" w:rsidRDefault="00C912F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0466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56A3D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  <w:r w:rsidR="00DD5444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D53D1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DD5444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356A3D" w:rsidRPr="00356A3D" w:rsidRDefault="00356A3D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- Penitenciarul-Spital București-Rahova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 w:rsidR="001525D6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2970" w:type="dxa"/>
          </w:tcPr>
          <w:p w:rsidR="00DD5444" w:rsidRPr="007B1BAD" w:rsidRDefault="00C912F5" w:rsidP="00B0466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0466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B0466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0466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7B1BAD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C912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63A1C" w:rsidRPr="007B1BAD" w:rsidTr="00063A1C">
        <w:trPr>
          <w:jc w:val="center"/>
        </w:trPr>
        <w:tc>
          <w:tcPr>
            <w:tcW w:w="6205" w:type="dxa"/>
            <w:vAlign w:val="center"/>
          </w:tcPr>
          <w:p w:rsidR="00DD5444" w:rsidRPr="00356A3D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356A3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2970" w:type="dxa"/>
            <w:vAlign w:val="center"/>
          </w:tcPr>
          <w:p w:rsidR="00DD5444" w:rsidRPr="007B1BAD" w:rsidRDefault="00C912F5" w:rsidP="00C912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53D1E" w:rsidRPr="00356A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</w:tbl>
    <w:p w:rsidR="00043C19" w:rsidRPr="007B1BAD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7B1BAD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7B1BAD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7B1BAD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7B1BAD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7B1BAD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7B1BAD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7B1BAD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7B1BAD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58" w:rsidRDefault="00965C58" w:rsidP="006865FF">
      <w:pPr>
        <w:spacing w:after="0" w:line="240" w:lineRule="auto"/>
      </w:pPr>
      <w:r>
        <w:separator/>
      </w:r>
    </w:p>
  </w:endnote>
  <w:endnote w:type="continuationSeparator" w:id="0">
    <w:p w:rsidR="00965C58" w:rsidRDefault="00965C58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464CC9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58" w:rsidRDefault="00965C58" w:rsidP="006865FF">
      <w:pPr>
        <w:spacing w:after="0" w:line="240" w:lineRule="auto"/>
      </w:pPr>
      <w:r>
        <w:separator/>
      </w:r>
    </w:p>
  </w:footnote>
  <w:footnote w:type="continuationSeparator" w:id="0">
    <w:p w:rsidR="00965C58" w:rsidRDefault="00965C58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22CDF"/>
    <w:rsid w:val="000326CE"/>
    <w:rsid w:val="0003693F"/>
    <w:rsid w:val="00043C19"/>
    <w:rsid w:val="00044954"/>
    <w:rsid w:val="00063598"/>
    <w:rsid w:val="00063A1C"/>
    <w:rsid w:val="0009144F"/>
    <w:rsid w:val="00097BA8"/>
    <w:rsid w:val="000A0394"/>
    <w:rsid w:val="000A3806"/>
    <w:rsid w:val="000C5210"/>
    <w:rsid w:val="000E6E51"/>
    <w:rsid w:val="000F1327"/>
    <w:rsid w:val="00107DED"/>
    <w:rsid w:val="00135C74"/>
    <w:rsid w:val="00143C69"/>
    <w:rsid w:val="001460B0"/>
    <w:rsid w:val="001525D6"/>
    <w:rsid w:val="0016393B"/>
    <w:rsid w:val="00176C2E"/>
    <w:rsid w:val="001C56EC"/>
    <w:rsid w:val="001C5869"/>
    <w:rsid w:val="0020762A"/>
    <w:rsid w:val="002111A0"/>
    <w:rsid w:val="00216543"/>
    <w:rsid w:val="002458B9"/>
    <w:rsid w:val="00254DA6"/>
    <w:rsid w:val="00267059"/>
    <w:rsid w:val="002D5CD0"/>
    <w:rsid w:val="002F54AB"/>
    <w:rsid w:val="002F6C4C"/>
    <w:rsid w:val="00334924"/>
    <w:rsid w:val="00356A3D"/>
    <w:rsid w:val="00362AF8"/>
    <w:rsid w:val="003D7A14"/>
    <w:rsid w:val="00404A42"/>
    <w:rsid w:val="00414F06"/>
    <w:rsid w:val="00464CC9"/>
    <w:rsid w:val="00475A41"/>
    <w:rsid w:val="004942D2"/>
    <w:rsid w:val="004C1226"/>
    <w:rsid w:val="004D0D50"/>
    <w:rsid w:val="004F3927"/>
    <w:rsid w:val="004F48F2"/>
    <w:rsid w:val="00505020"/>
    <w:rsid w:val="0051080E"/>
    <w:rsid w:val="0054633D"/>
    <w:rsid w:val="00555FAF"/>
    <w:rsid w:val="00571870"/>
    <w:rsid w:val="005764ED"/>
    <w:rsid w:val="00584E31"/>
    <w:rsid w:val="005866C5"/>
    <w:rsid w:val="005960A7"/>
    <w:rsid w:val="005A55D9"/>
    <w:rsid w:val="005D2B0C"/>
    <w:rsid w:val="00600C7C"/>
    <w:rsid w:val="00640BF1"/>
    <w:rsid w:val="0065737F"/>
    <w:rsid w:val="0066757F"/>
    <w:rsid w:val="006740BA"/>
    <w:rsid w:val="006865FF"/>
    <w:rsid w:val="00694939"/>
    <w:rsid w:val="00696D12"/>
    <w:rsid w:val="006C1AE2"/>
    <w:rsid w:val="006C2000"/>
    <w:rsid w:val="006D75C8"/>
    <w:rsid w:val="007271D3"/>
    <w:rsid w:val="0074500A"/>
    <w:rsid w:val="007620A8"/>
    <w:rsid w:val="0077593A"/>
    <w:rsid w:val="00776AEC"/>
    <w:rsid w:val="007772B7"/>
    <w:rsid w:val="00780319"/>
    <w:rsid w:val="007A2780"/>
    <w:rsid w:val="007B1BAD"/>
    <w:rsid w:val="007F4262"/>
    <w:rsid w:val="007F7E4C"/>
    <w:rsid w:val="00802A12"/>
    <w:rsid w:val="008121D4"/>
    <w:rsid w:val="00817C60"/>
    <w:rsid w:val="00826E92"/>
    <w:rsid w:val="008407AD"/>
    <w:rsid w:val="00847DC8"/>
    <w:rsid w:val="008A7B3B"/>
    <w:rsid w:val="008B49EF"/>
    <w:rsid w:val="008B623F"/>
    <w:rsid w:val="008F6874"/>
    <w:rsid w:val="00905215"/>
    <w:rsid w:val="009255A0"/>
    <w:rsid w:val="009302EA"/>
    <w:rsid w:val="00941B47"/>
    <w:rsid w:val="00945148"/>
    <w:rsid w:val="00965C58"/>
    <w:rsid w:val="00972F8C"/>
    <w:rsid w:val="0097777C"/>
    <w:rsid w:val="00987E19"/>
    <w:rsid w:val="009A2D7E"/>
    <w:rsid w:val="009B3FEC"/>
    <w:rsid w:val="009B7DBC"/>
    <w:rsid w:val="00A10B32"/>
    <w:rsid w:val="00A21C79"/>
    <w:rsid w:val="00A260BF"/>
    <w:rsid w:val="00A4601D"/>
    <w:rsid w:val="00A77A24"/>
    <w:rsid w:val="00A861BF"/>
    <w:rsid w:val="00A9515E"/>
    <w:rsid w:val="00AD1132"/>
    <w:rsid w:val="00AE4F49"/>
    <w:rsid w:val="00B0466E"/>
    <w:rsid w:val="00B577ED"/>
    <w:rsid w:val="00B722F8"/>
    <w:rsid w:val="00B7513E"/>
    <w:rsid w:val="00B77CEB"/>
    <w:rsid w:val="00B832AB"/>
    <w:rsid w:val="00BB232A"/>
    <w:rsid w:val="00BB49C7"/>
    <w:rsid w:val="00BF0F6F"/>
    <w:rsid w:val="00BF2F4B"/>
    <w:rsid w:val="00C3450C"/>
    <w:rsid w:val="00C64DA6"/>
    <w:rsid w:val="00C912F5"/>
    <w:rsid w:val="00CA1933"/>
    <w:rsid w:val="00CF7002"/>
    <w:rsid w:val="00D10221"/>
    <w:rsid w:val="00D11448"/>
    <w:rsid w:val="00D13B04"/>
    <w:rsid w:val="00D142AB"/>
    <w:rsid w:val="00D31D9D"/>
    <w:rsid w:val="00D33E89"/>
    <w:rsid w:val="00D36ED3"/>
    <w:rsid w:val="00D53D1E"/>
    <w:rsid w:val="00D61A4C"/>
    <w:rsid w:val="00D6646B"/>
    <w:rsid w:val="00D90F4B"/>
    <w:rsid w:val="00DA7684"/>
    <w:rsid w:val="00DD5444"/>
    <w:rsid w:val="00DF2A40"/>
    <w:rsid w:val="00DF5425"/>
    <w:rsid w:val="00E71BE6"/>
    <w:rsid w:val="00E855F7"/>
    <w:rsid w:val="00EB11F5"/>
    <w:rsid w:val="00ED1C75"/>
    <w:rsid w:val="00EF0BE8"/>
    <w:rsid w:val="00F1451B"/>
    <w:rsid w:val="00F17027"/>
    <w:rsid w:val="00F306CA"/>
    <w:rsid w:val="00F31ADC"/>
    <w:rsid w:val="00F42CBC"/>
    <w:rsid w:val="00F46094"/>
    <w:rsid w:val="00F46C75"/>
    <w:rsid w:val="00F5489A"/>
    <w:rsid w:val="00F76B3D"/>
    <w:rsid w:val="00F76C11"/>
    <w:rsid w:val="00F81ED6"/>
    <w:rsid w:val="00F91A3B"/>
    <w:rsid w:val="00F93432"/>
    <w:rsid w:val="00FD0CC9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1EAC01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Adrian Ciobanescu</cp:lastModifiedBy>
  <cp:revision>6</cp:revision>
  <cp:lastPrinted>2024-05-10T06:52:00Z</cp:lastPrinted>
  <dcterms:created xsi:type="dcterms:W3CDTF">2024-04-17T08:28:00Z</dcterms:created>
  <dcterms:modified xsi:type="dcterms:W3CDTF">2024-05-10T06:57:00Z</dcterms:modified>
</cp:coreProperties>
</file>