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9136" w14:textId="77777777" w:rsidR="001665F5" w:rsidRDefault="001665F5" w:rsidP="001665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F59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ANEXA Nr. 2</w:t>
      </w:r>
    </w:p>
    <w:p w14:paraId="0F0770C1" w14:textId="77777777" w:rsidR="00CB2097" w:rsidRPr="002E14C8" w:rsidRDefault="00CB2097" w:rsidP="00CB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E14C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la HG 1336/2022 </w:t>
      </w:r>
    </w:p>
    <w:p w14:paraId="2B7D4F11" w14:textId="77777777" w:rsidR="001665F5" w:rsidRDefault="001665F5" w:rsidP="00166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4F0670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FB6A032" w14:textId="77777777" w:rsidR="001665F5" w:rsidRPr="002A7933" w:rsidRDefault="001665F5" w:rsidP="00166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7933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</w:t>
      </w:r>
      <w:r w:rsidRPr="00AF5957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AF5957">
        <w:rPr>
          <w:rFonts w:ascii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14:paraId="2C2C9022" w14:textId="77777777" w:rsidR="001665F5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231DB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F7FAB" w14:textId="77777777" w:rsidR="001665F5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1862E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  <w:r w:rsidR="001D1383">
        <w:rPr>
          <w:rFonts w:ascii="Times New Roman" w:hAnsi="Times New Roman" w:cs="Times New Roman"/>
          <w:sz w:val="24"/>
          <w:szCs w:val="24"/>
        </w:rPr>
        <w:t xml:space="preserve"> SPITALUL DE PNEUMOFTIZIOLOGIE SIBIU</w:t>
      </w:r>
    </w:p>
    <w:p w14:paraId="7C75825A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p w14:paraId="4316A969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p w14:paraId="576DFE94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p w14:paraId="31CC6103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Datele de contact ale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la concurs.):</w:t>
      </w:r>
    </w:p>
    <w:p w14:paraId="08B2837D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p w14:paraId="436B0C41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665F5">
        <w:rPr>
          <w:rFonts w:ascii="Times New Roman" w:hAnsi="Times New Roman" w:cs="Times New Roman"/>
          <w:sz w:val="24"/>
          <w:szCs w:val="24"/>
        </w:rPr>
        <w:t>E-mail:</w:t>
      </w:r>
    </w:p>
    <w:p w14:paraId="7CC1FC24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p w14:paraId="38F2EBD0" w14:textId="77777777" w:rsidR="002A7933" w:rsidRDefault="002A7933" w:rsidP="002A79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A4D526B" w14:textId="77777777" w:rsidR="001665F5" w:rsidRDefault="001665F5" w:rsidP="002A79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5F5" w14:paraId="51E0D2D0" w14:textId="77777777" w:rsidTr="001665F5">
        <w:tc>
          <w:tcPr>
            <w:tcW w:w="2337" w:type="dxa"/>
          </w:tcPr>
          <w:p w14:paraId="635FB420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337" w:type="dxa"/>
          </w:tcPr>
          <w:p w14:paraId="698E26FC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38" w:type="dxa"/>
          </w:tcPr>
          <w:p w14:paraId="0D7A78F4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2338" w:type="dxa"/>
          </w:tcPr>
          <w:p w14:paraId="2E7ECF3B" w14:textId="77777777" w:rsidR="001665F5" w:rsidRDefault="001665F5" w:rsidP="00166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1665F5" w14:paraId="5AB6AC7A" w14:textId="77777777" w:rsidTr="001665F5">
        <w:tc>
          <w:tcPr>
            <w:tcW w:w="2337" w:type="dxa"/>
          </w:tcPr>
          <w:p w14:paraId="3904613C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813154F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2561BA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822D0F2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F5" w14:paraId="4B783246" w14:textId="77777777" w:rsidTr="001665F5">
        <w:tc>
          <w:tcPr>
            <w:tcW w:w="2337" w:type="dxa"/>
          </w:tcPr>
          <w:p w14:paraId="2D03B8FC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2DC6E46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D7F14EC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F5282FE" w14:textId="77777777"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2D85C3" w14:textId="77777777" w:rsid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717DFB" w14:textId="77777777" w:rsidR="002A7933" w:rsidRDefault="002A7933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FACE7D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solicitate.</w:t>
      </w:r>
    </w:p>
    <w:p w14:paraId="42D0761D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.</w:t>
      </w:r>
    </w:p>
    <w:p w14:paraId="5250152B" w14:textId="77777777" w:rsidR="002A7933" w:rsidRDefault="002A7933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8FC45" w14:textId="77777777" w:rsidR="001665F5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(UE) 2016/679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665F5">
        <w:rPr>
          <w:rFonts w:ascii="Times New Roman" w:hAnsi="Times New Roman" w:cs="Times New Roman"/>
          <w:sz w:val="24"/>
          <w:szCs w:val="24"/>
        </w:rPr>
        <w:t>atelor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p w14:paraId="3C02C140" w14:textId="77777777" w:rsidR="001665F5" w:rsidRPr="001665F5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C9A74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|_|</w:t>
      </w:r>
    </w:p>
    <w:p w14:paraId="6E7E24B0" w14:textId="77777777"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|_|</w:t>
      </w:r>
    </w:p>
    <w:p w14:paraId="785257E4" w14:textId="77777777" w:rsidR="001665F5" w:rsidRPr="002A7933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5F5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format electronic.</w:t>
      </w:r>
    </w:p>
    <w:p w14:paraId="0A02ABA9" w14:textId="77777777" w:rsidR="002A7933" w:rsidRDefault="002A7933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80202E" w14:textId="77777777" w:rsidR="001665F5" w:rsidRPr="002A7933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7933">
        <w:rPr>
          <w:rFonts w:ascii="Times New Roman" w:hAnsi="Times New Roman" w:cs="Times New Roman"/>
          <w:sz w:val="24"/>
          <w:szCs w:val="24"/>
        </w:rPr>
        <w:lastRenderedPageBreak/>
        <w:t>Îmi</w:t>
      </w:r>
      <w:proofErr w:type="spellEnd"/>
      <w:r w:rsidRP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93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93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A7933">
        <w:rPr>
          <w:rFonts w:ascii="Times New Roman" w:hAnsi="Times New Roman" w:cs="Times New Roman"/>
          <w:sz w:val="24"/>
          <w:szCs w:val="24"/>
        </w:rPr>
        <w:t xml:space="preserve"> |_|</w:t>
      </w:r>
    </w:p>
    <w:p w14:paraId="055F3784" w14:textId="77777777" w:rsidR="001665F5" w:rsidRPr="002A7933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933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2A793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93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933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A7933">
        <w:rPr>
          <w:rFonts w:ascii="Times New Roman" w:hAnsi="Times New Roman" w:cs="Times New Roman"/>
          <w:sz w:val="24"/>
          <w:szCs w:val="24"/>
        </w:rPr>
        <w:t xml:space="preserve"> |_|</w:t>
      </w:r>
    </w:p>
    <w:p w14:paraId="30E17C46" w14:textId="77777777" w:rsidR="001665F5" w:rsidRPr="001665F5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</w:t>
      </w:r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,</w:t>
      </w:r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formular.</w:t>
      </w:r>
    </w:p>
    <w:p w14:paraId="5569618B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002B6" w14:textId="77777777" w:rsidR="001665F5" w:rsidRPr="001665F5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|_|</w:t>
      </w:r>
    </w:p>
    <w:p w14:paraId="3504EB91" w14:textId="77777777" w:rsidR="001665F5" w:rsidRPr="001665F5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|_|</w:t>
      </w:r>
    </w:p>
    <w:p w14:paraId="18CDDF49" w14:textId="77777777" w:rsidR="001665F5" w:rsidRPr="001665F5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pe</w:t>
      </w:r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formular.</w:t>
      </w:r>
    </w:p>
    <w:p w14:paraId="2CFBC38B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98509" w14:textId="77777777" w:rsidR="001665F5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/mi s-a</w:t>
      </w:r>
      <w:r w:rsidR="002A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. . . . . . </w:t>
      </w:r>
      <w:proofErr w:type="gramStart"/>
      <w:r w:rsidRPr="001665F5">
        <w:rPr>
          <w:rFonts w:ascii="Times New Roman" w:hAnsi="Times New Roman" w:cs="Times New Roman"/>
          <w:sz w:val="24"/>
          <w:szCs w:val="24"/>
        </w:rPr>
        <w:t>. . . .</w:t>
      </w:r>
      <w:proofErr w:type="gramEnd"/>
    </w:p>
    <w:p w14:paraId="23C1866F" w14:textId="77777777" w:rsidR="002A7933" w:rsidRPr="001665F5" w:rsidRDefault="002A7933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F13D5" w14:textId="77777777" w:rsidR="001665F5" w:rsidRPr="001665F5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3EB8C578" w14:textId="77777777" w:rsidR="001665F5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.</w:t>
      </w:r>
    </w:p>
    <w:p w14:paraId="517C666F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281FF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1ED07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EF3C5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A9852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24DC3" w14:textId="77777777"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E3915" w14:textId="77777777" w:rsidR="002A7933" w:rsidRPr="001665F5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0D595" w14:textId="77777777" w:rsidR="001665F5" w:rsidRPr="001665F5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>Data:</w:t>
      </w:r>
    </w:p>
    <w:p w14:paraId="314EB81B" w14:textId="77777777" w:rsidR="002A7933" w:rsidRDefault="002A7933" w:rsidP="001665F5">
      <w:pPr>
        <w:rPr>
          <w:rFonts w:ascii="Times New Roman" w:hAnsi="Times New Roman" w:cs="Times New Roman"/>
          <w:sz w:val="24"/>
          <w:szCs w:val="24"/>
        </w:rPr>
      </w:pPr>
    </w:p>
    <w:p w14:paraId="33F9AAC4" w14:textId="77777777" w:rsidR="002A7933" w:rsidRDefault="002A7933" w:rsidP="001665F5">
      <w:pPr>
        <w:rPr>
          <w:rFonts w:ascii="Times New Roman" w:hAnsi="Times New Roman" w:cs="Times New Roman"/>
          <w:sz w:val="24"/>
          <w:szCs w:val="24"/>
        </w:rPr>
      </w:pPr>
    </w:p>
    <w:p w14:paraId="0C18FB92" w14:textId="77777777" w:rsidR="00E45D31" w:rsidRPr="001665F5" w:rsidRDefault="001665F5" w:rsidP="001665F5">
      <w:proofErr w:type="spellStart"/>
      <w:r w:rsidRPr="001665F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sectPr w:rsidR="00E45D31" w:rsidRPr="001665F5" w:rsidSect="006263EE">
      <w:pgSz w:w="12240" w:h="15840" w:code="1"/>
      <w:pgMar w:top="1134" w:right="1134" w:bottom="1134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5"/>
    <w:rsid w:val="0006606C"/>
    <w:rsid w:val="001665F5"/>
    <w:rsid w:val="001D1383"/>
    <w:rsid w:val="002A7933"/>
    <w:rsid w:val="006263EE"/>
    <w:rsid w:val="0086263A"/>
    <w:rsid w:val="00AF5957"/>
    <w:rsid w:val="00CB2097"/>
    <w:rsid w:val="00E4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EC3D"/>
  <w15:chartTrackingRefBased/>
  <w15:docId w15:val="{624C76AA-1038-4846-9A59-D15399B4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</dc:creator>
  <cp:keywords/>
  <dc:description/>
  <cp:lastModifiedBy>User</cp:lastModifiedBy>
  <cp:revision>2</cp:revision>
  <dcterms:created xsi:type="dcterms:W3CDTF">2024-01-19T12:49:00Z</dcterms:created>
  <dcterms:modified xsi:type="dcterms:W3CDTF">2024-01-19T12:49:00Z</dcterms:modified>
</cp:coreProperties>
</file>